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70" w:rsidRPr="00366D70" w:rsidRDefault="00366D70" w:rsidP="00366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D70">
        <w:rPr>
          <w:rFonts w:ascii="Times New Roman" w:eastAsia="Times New Roman" w:hAnsi="Times New Roman" w:cs="Times New Roman"/>
          <w:b/>
          <w:bCs/>
          <w:sz w:val="28"/>
          <w:szCs w:val="28"/>
        </w:rPr>
        <w:t>WORK PHILOSOPHY</w:t>
      </w:r>
    </w:p>
    <w:p w:rsidR="00366D70" w:rsidRPr="00366D70" w:rsidRDefault="00366D70" w:rsidP="00366D70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D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32D89" wp14:editId="6AA6DB80">
                <wp:simplePos x="0" y="0"/>
                <wp:positionH relativeFrom="column">
                  <wp:posOffset>5795010</wp:posOffset>
                </wp:positionH>
                <wp:positionV relativeFrom="paragraph">
                  <wp:posOffset>-193040</wp:posOffset>
                </wp:positionV>
                <wp:extent cx="504825" cy="323850"/>
                <wp:effectExtent l="0" t="0" r="28575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70" w:rsidRPr="00A560CE" w:rsidRDefault="00366D70" w:rsidP="00366D70">
                            <w:pPr>
                              <w:jc w:val="center"/>
                            </w:pPr>
                            <w:r w:rsidRPr="00A560CE">
                              <w:t>O</w:t>
                            </w:r>
                            <w:r>
                              <w:t>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2D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6.3pt;margin-top:-15.2pt;width:3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" strokeweight="1.5pt">
                <v:textbox>
                  <w:txbxContent>
                    <w:p w:rsidR="00366D70" w:rsidRPr="00A560CE" w:rsidRDefault="00366D70" w:rsidP="00366D70">
                      <w:pPr>
                        <w:jc w:val="center"/>
                      </w:pPr>
                      <w:r w:rsidRPr="00A560CE">
                        <w:t>O</w:t>
                      </w:r>
                      <w:r>
                        <w:t>ct</w:t>
                      </w:r>
                    </w:p>
                  </w:txbxContent>
                </v:textbox>
              </v:shape>
            </w:pict>
          </mc:Fallback>
        </mc:AlternateContent>
      </w:r>
      <w:r w:rsidRPr="00366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General Information</w:t>
      </w:r>
    </w:p>
    <w:p w:rsidR="00366D70" w:rsidRPr="00366D70" w:rsidRDefault="00366D70" w:rsidP="0036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6D70" w:rsidRPr="00366D70" w:rsidRDefault="00366D70" w:rsidP="00366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366D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DIRECTIONS</w:t>
      </w:r>
      <w:r w:rsidRPr="00366D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66D70">
        <w:rPr>
          <w:rFonts w:ascii="Times New Roman" w:eastAsia="Times New Roman" w:hAnsi="Times New Roman" w:cs="Times New Roman"/>
        </w:rPr>
        <w:t xml:space="preserve">Discuss the responsibilities, expectations, attitude, and work ethics important for an outstanding employee. This assignment should be a minimum of two pages and in MLA format addressing the points listed below. Include introduction, supporting and informative paragraphs, and a conclusion.  Also include information about how your personal characteristics compare to those of an outstanding employee.  </w:t>
      </w:r>
      <w:r w:rsidR="00525165" w:rsidRPr="0053538A">
        <w:rPr>
          <w:rFonts w:ascii="Times New Roman" w:eastAsia="Times New Roman" w:hAnsi="Times New Roman" w:cs="Times New Roman"/>
        </w:rPr>
        <w:t xml:space="preserve">Use the template provided in the Learning Module, and complete the Self-Assessment portion of the rubric </w:t>
      </w:r>
      <w:r w:rsidRPr="00366D70">
        <w:rPr>
          <w:rFonts w:ascii="Times New Roman" w:eastAsia="Times New Roman" w:hAnsi="Times New Roman" w:cs="Times New Roman"/>
        </w:rPr>
        <w:t>before submitting.</w:t>
      </w:r>
      <w:r w:rsidR="00354BFC">
        <w:rPr>
          <w:rFonts w:ascii="Times New Roman" w:eastAsia="Times New Roman" w:hAnsi="Times New Roman" w:cs="Times New Roman"/>
        </w:rPr>
        <w:t xml:space="preserve"> Submit to the appropriate Canvas drop box.</w:t>
      </w:r>
      <w:bookmarkStart w:id="0" w:name="_GoBack"/>
      <w:bookmarkEnd w:id="0"/>
    </w:p>
    <w:p w:rsidR="00366D70" w:rsidRPr="00366D70" w:rsidRDefault="00366D70" w:rsidP="00366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66D70" w:rsidRPr="00366D70" w:rsidRDefault="00366D70" w:rsidP="00366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PROFESSIONALISM, </w:t>
      </w:r>
      <w:r w:rsidRPr="00366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RESPONSIBILITIES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366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&amp; EXPECTATIONS</w:t>
      </w:r>
    </w:p>
    <w:p w:rsidR="00366D70" w:rsidRPr="00366D70" w:rsidRDefault="00366D70" w:rsidP="0036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D70" w:rsidRPr="0053538A" w:rsidRDefault="00366D70" w:rsidP="00366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538A">
        <w:rPr>
          <w:rFonts w:ascii="Times New Roman" w:eastAsia="Times New Roman" w:hAnsi="Times New Roman" w:cs="Times New Roman"/>
          <w:color w:val="000000"/>
        </w:rPr>
        <w:t>Define professionalism in a sentence or 2.</w:t>
      </w:r>
    </w:p>
    <w:p w:rsidR="00366D70" w:rsidRPr="0053538A" w:rsidRDefault="00366D70" w:rsidP="00366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538A">
        <w:rPr>
          <w:rFonts w:ascii="Times New Roman" w:eastAsia="Times New Roman" w:hAnsi="Times New Roman" w:cs="Times New Roman"/>
          <w:color w:val="000000"/>
        </w:rPr>
        <w:t>Describe what your employer’s responsibilities and expectations of you are.</w:t>
      </w:r>
    </w:p>
    <w:p w:rsidR="00366D70" w:rsidRPr="0053538A" w:rsidRDefault="00366D70" w:rsidP="00366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538A">
        <w:rPr>
          <w:rFonts w:ascii="Times New Roman" w:eastAsia="Times New Roman" w:hAnsi="Times New Roman" w:cs="Times New Roman"/>
          <w:color w:val="000000"/>
        </w:rPr>
        <w:t>Describe how you are able to accomplish the things your employer expects of you</w:t>
      </w:r>
    </w:p>
    <w:p w:rsidR="00366D70" w:rsidRPr="00366D70" w:rsidRDefault="00366D70" w:rsidP="00366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66D70" w:rsidRPr="00366D70" w:rsidRDefault="00366D70" w:rsidP="00366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6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ATTITUDE</w:t>
      </w:r>
    </w:p>
    <w:p w:rsidR="00366D70" w:rsidRPr="00366D70" w:rsidRDefault="00366D70" w:rsidP="00366D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6D70" w:rsidRPr="0053538A" w:rsidRDefault="00366D70" w:rsidP="00525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 xml:space="preserve">Describe your attitude? </w:t>
      </w:r>
    </w:p>
    <w:p w:rsidR="00366D70" w:rsidRPr="0053538A" w:rsidRDefault="00366D70" w:rsidP="00525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 xml:space="preserve">Has it changed since you have been working? </w:t>
      </w:r>
    </w:p>
    <w:p w:rsidR="00366D70" w:rsidRPr="0053538A" w:rsidRDefault="00366D70" w:rsidP="00525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 xml:space="preserve">What is the importance of a good attitude at work?  </w:t>
      </w:r>
    </w:p>
    <w:p w:rsidR="00366D70" w:rsidRPr="0053538A" w:rsidRDefault="00366D70" w:rsidP="00525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 xml:space="preserve">How can it help you? </w:t>
      </w:r>
    </w:p>
    <w:p w:rsidR="00366D70" w:rsidRPr="0053538A" w:rsidRDefault="00366D70" w:rsidP="00525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>How does body language express your attitude?</w:t>
      </w:r>
    </w:p>
    <w:p w:rsidR="00366D70" w:rsidRPr="00366D70" w:rsidRDefault="00366D70" w:rsidP="00366D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6D70" w:rsidRPr="00366D70" w:rsidRDefault="00366D70" w:rsidP="00366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66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WORK</w:t>
      </w:r>
      <w:r w:rsidRPr="00366D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66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ETHICS</w:t>
      </w:r>
    </w:p>
    <w:p w:rsidR="00366D70" w:rsidRPr="00366D70" w:rsidRDefault="00366D70" w:rsidP="00366D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5165" w:rsidRPr="0053538A" w:rsidRDefault="00525165" w:rsidP="005251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 xml:space="preserve">Define ethics. </w:t>
      </w:r>
    </w:p>
    <w:p w:rsidR="00525165" w:rsidRPr="0053538A" w:rsidRDefault="00525165" w:rsidP="005251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>Define Integrity</w:t>
      </w:r>
    </w:p>
    <w:p w:rsidR="00525165" w:rsidRPr="0053538A" w:rsidRDefault="00525165" w:rsidP="005251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>Define Accountability</w:t>
      </w:r>
    </w:p>
    <w:p w:rsidR="00366D70" w:rsidRPr="0053538A" w:rsidRDefault="00525165" w:rsidP="005251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>List a few examples of good ethical practice related to honesty, integrity, and accountability.</w:t>
      </w:r>
    </w:p>
    <w:p w:rsidR="00525165" w:rsidRPr="0053538A" w:rsidRDefault="00525165" w:rsidP="00366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66D70" w:rsidRPr="00366D70" w:rsidRDefault="00366D70" w:rsidP="00366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6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TEAMWORK</w:t>
      </w:r>
    </w:p>
    <w:p w:rsidR="00366D70" w:rsidRPr="00366D70" w:rsidRDefault="00366D70" w:rsidP="00366D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5165" w:rsidRPr="0053538A" w:rsidRDefault="00525165" w:rsidP="005251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 xml:space="preserve">Explain how teamwork is used at your workplace. </w:t>
      </w:r>
    </w:p>
    <w:p w:rsidR="00525165" w:rsidRPr="0053538A" w:rsidRDefault="00525165" w:rsidP="005251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 xml:space="preserve">Why is being able to work with a diverse group of people important? </w:t>
      </w:r>
    </w:p>
    <w:p w:rsidR="00366D70" w:rsidRPr="0053538A" w:rsidRDefault="00525165" w:rsidP="005251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>Do you believe you are an asset in a team situation and why?</w:t>
      </w:r>
    </w:p>
    <w:p w:rsidR="00525165" w:rsidRPr="0053538A" w:rsidRDefault="00525165" w:rsidP="005251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>Explain what respect for diversity in the work place is.</w:t>
      </w:r>
    </w:p>
    <w:p w:rsidR="00525165" w:rsidRPr="0053538A" w:rsidRDefault="00525165" w:rsidP="005251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>Explain why respect for diversity in the work place is important.</w:t>
      </w:r>
    </w:p>
    <w:p w:rsidR="00525165" w:rsidRPr="0053538A" w:rsidRDefault="00525165" w:rsidP="005251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38A">
        <w:rPr>
          <w:rFonts w:ascii="Times New Roman" w:eastAsia="Times New Roman" w:hAnsi="Times New Roman" w:cs="Times New Roman"/>
        </w:rPr>
        <w:t>Give some examples of respect for diversity in the work place.</w:t>
      </w:r>
    </w:p>
    <w:p w:rsidR="00525165" w:rsidRPr="00366D70" w:rsidRDefault="00525165" w:rsidP="00525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6D70" w:rsidRPr="00366D70" w:rsidRDefault="00525165" w:rsidP="00366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TIME MANAGEMENT &amp; </w:t>
      </w:r>
      <w:r w:rsidR="00366D70" w:rsidRPr="00366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WORK HABITS</w:t>
      </w:r>
    </w:p>
    <w:p w:rsidR="00366D70" w:rsidRPr="00366D70" w:rsidRDefault="00366D70" w:rsidP="0036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D70" w:rsidRPr="00525165" w:rsidRDefault="00366D70" w:rsidP="005251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5165">
        <w:rPr>
          <w:rFonts w:ascii="Times New Roman" w:eastAsia="Times New Roman" w:hAnsi="Times New Roman" w:cs="Times New Roman"/>
        </w:rPr>
        <w:t xml:space="preserve">What are good work habits at your job? </w:t>
      </w:r>
    </w:p>
    <w:p w:rsidR="00366D70" w:rsidRPr="00525165" w:rsidRDefault="00366D70" w:rsidP="005251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5165">
        <w:rPr>
          <w:rFonts w:ascii="Times New Roman" w:eastAsia="Times New Roman" w:hAnsi="Times New Roman" w:cs="Times New Roman"/>
        </w:rPr>
        <w:t xml:space="preserve">Explain any poor work habits you have witnessed at your job?  </w:t>
      </w:r>
    </w:p>
    <w:p w:rsidR="00525165" w:rsidRPr="00525165" w:rsidRDefault="00366D70" w:rsidP="005251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5165">
        <w:rPr>
          <w:rFonts w:ascii="Times New Roman" w:eastAsia="Times New Roman" w:hAnsi="Times New Roman" w:cs="Times New Roman"/>
        </w:rPr>
        <w:t>How do poor work habits affect the morale at your job?</w:t>
      </w:r>
    </w:p>
    <w:p w:rsidR="00525165" w:rsidRPr="00525165" w:rsidRDefault="00525165" w:rsidP="005251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5165">
        <w:rPr>
          <w:rFonts w:ascii="Times New Roman" w:eastAsia="Times New Roman" w:hAnsi="Times New Roman" w:cs="Times New Roman"/>
        </w:rPr>
        <w:t>Define time management</w:t>
      </w:r>
    </w:p>
    <w:p w:rsidR="00525165" w:rsidRPr="00525165" w:rsidRDefault="00525165" w:rsidP="005251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5165">
        <w:rPr>
          <w:rFonts w:ascii="Times New Roman" w:eastAsia="Times New Roman" w:hAnsi="Times New Roman" w:cs="Times New Roman"/>
        </w:rPr>
        <w:t>Define punctuality</w:t>
      </w:r>
    </w:p>
    <w:p w:rsidR="00366D70" w:rsidRPr="00525165" w:rsidRDefault="00525165" w:rsidP="005251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165">
        <w:rPr>
          <w:rFonts w:ascii="Times New Roman" w:eastAsia="Times New Roman" w:hAnsi="Times New Roman" w:cs="Times New Roman"/>
        </w:rPr>
        <w:t>List a few items discussing the importance of time management in the work place.</w:t>
      </w:r>
      <w:r w:rsidR="00366D70" w:rsidRPr="0052516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078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2"/>
        <w:gridCol w:w="2139"/>
        <w:gridCol w:w="352"/>
        <w:gridCol w:w="2464"/>
        <w:gridCol w:w="2557"/>
      </w:tblGrid>
      <w:tr w:rsidR="00366D70" w:rsidRPr="00366D70" w:rsidTr="005A0FCC">
        <w:trPr>
          <w:tblCellSpacing w:w="7" w:type="dxa"/>
          <w:jc w:val="center"/>
        </w:trPr>
        <w:tc>
          <w:tcPr>
            <w:tcW w:w="4987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366D70" w:rsidRPr="00366D70" w:rsidRDefault="00366D70" w:rsidP="00366D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366D7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Student: </w:t>
            </w:r>
          </w:p>
        </w:tc>
      </w:tr>
      <w:tr w:rsidR="00366D70" w:rsidRPr="00366D70" w:rsidTr="005A0FCC">
        <w:trPr>
          <w:tblCellSpacing w:w="7" w:type="dxa"/>
          <w:jc w:val="center"/>
        </w:trPr>
        <w:tc>
          <w:tcPr>
            <w:tcW w:w="4987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366D70" w:rsidRPr="00366D70" w:rsidRDefault="00366D70" w:rsidP="00366D70">
            <w:pPr>
              <w:shd w:val="clear" w:color="auto" w:fill="FFFFFF"/>
              <w:spacing w:after="0" w:line="240" w:lineRule="auto"/>
              <w:jc w:val="center"/>
              <w:rPr>
                <w:rFonts w:ascii="Elephant" w:eastAsia="Times New Roman" w:hAnsi="Elephant" w:cs="Times New Roman"/>
                <w:b/>
                <w:bCs/>
                <w:sz w:val="28"/>
                <w:szCs w:val="28"/>
              </w:rPr>
            </w:pPr>
            <w:r w:rsidRPr="00366D70">
              <w:rPr>
                <w:rFonts w:ascii="Elephant" w:eastAsia="Times New Roman" w:hAnsi="Elephant" w:cs="Times New Roman"/>
                <w:b/>
                <w:bCs/>
                <w:sz w:val="28"/>
                <w:szCs w:val="28"/>
              </w:rPr>
              <w:t>WORK PHILOSOPHY</w:t>
            </w:r>
          </w:p>
          <w:p w:rsidR="00366D70" w:rsidRPr="00366D70" w:rsidRDefault="00366D70" w:rsidP="00366D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Rubric – Paper</w:t>
            </w:r>
          </w:p>
          <w:p w:rsidR="00366D70" w:rsidRPr="00366D70" w:rsidRDefault="00366D70" w:rsidP="00366D70">
            <w:pPr>
              <w:shd w:val="clear" w:color="auto" w:fill="FFFFFF"/>
              <w:spacing w:after="0" w:line="240" w:lineRule="auto"/>
              <w:jc w:val="center"/>
              <w:rPr>
                <w:rFonts w:ascii="Elephant" w:eastAsia="Times New Roman" w:hAnsi="Elephant" w:cs="Times New Roman"/>
                <w:b/>
                <w:bCs/>
                <w:sz w:val="28"/>
                <w:szCs w:val="28"/>
              </w:rPr>
            </w:pPr>
            <w:r w:rsidRPr="00366D70">
              <w:rPr>
                <w:rFonts w:ascii="Elephant" w:eastAsia="Times New Roman" w:hAnsi="Elephant" w:cs="Times New Roman"/>
                <w:b/>
                <w:i/>
                <w:sz w:val="28"/>
                <w:szCs w:val="28"/>
              </w:rPr>
              <w:t>*</w:t>
            </w:r>
            <w:r w:rsidRPr="00366D70">
              <w:rPr>
                <w:rFonts w:ascii="Elephant" w:eastAsia="Times New Roman" w:hAnsi="Elephant" w:cs="Times New Roman"/>
                <w:b/>
                <w:sz w:val="28"/>
                <w:szCs w:val="28"/>
              </w:rPr>
              <w:t>Turn In With Your Assignment</w:t>
            </w:r>
            <w:r w:rsidRPr="00366D70">
              <w:rPr>
                <w:rFonts w:ascii="Elephant" w:eastAsia="Times New Roman" w:hAnsi="Elephant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366D70" w:rsidRPr="00366D70" w:rsidTr="00366D70">
        <w:trPr>
          <w:trHeight w:val="908"/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70">
              <w:rPr>
                <w:rFonts w:ascii="Times New Roman" w:eastAsia="Times New Roman" w:hAnsi="Times New Roman" w:cs="Times New Roman"/>
                <w:b/>
                <w:bCs/>
              </w:rPr>
              <w:t>Criteria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70">
              <w:rPr>
                <w:rFonts w:ascii="Times New Roman" w:eastAsia="Times New Roman" w:hAnsi="Times New Roman" w:cs="Times New Roman"/>
                <w:b/>
                <w:bCs/>
              </w:rPr>
              <w:t>Points Possible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66D70" w:rsidRPr="00366D70" w:rsidRDefault="00366D70" w:rsidP="0036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D70">
              <w:rPr>
                <w:rFonts w:ascii="Times New Roman" w:eastAsia="Times New Roman" w:hAnsi="Times New Roman" w:cs="Times New Roman"/>
                <w:b/>
                <w:bCs/>
              </w:rPr>
              <w:t>Student Assessment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D70">
              <w:rPr>
                <w:rFonts w:ascii="Times New Roman" w:eastAsia="Times New Roman" w:hAnsi="Times New Roman" w:cs="Times New Roman"/>
                <w:b/>
                <w:bCs/>
              </w:rPr>
              <w:t>Points Earned</w:t>
            </w:r>
          </w:p>
        </w:tc>
      </w:tr>
      <w:tr w:rsidR="00366D70" w:rsidRPr="00366D70" w:rsidTr="00366D7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D70" w:rsidRPr="00366D70" w:rsidRDefault="0053538A" w:rsidP="0036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Professionalism, </w:t>
            </w:r>
            <w:r w:rsidR="00366D70" w:rsidRPr="00366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Responsibilities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66D70" w:rsidRPr="00366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&amp; Expectations:</w:t>
            </w:r>
            <w:r w:rsidR="00366D70"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information is included, explained clearly, and logically organized 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D70" w:rsidRPr="00366D70" w:rsidTr="00366D7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Attitude:</w:t>
            </w: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information is included, explained clearly, and logically organized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D70" w:rsidRPr="00366D70" w:rsidTr="00366D7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 Ethics:</w:t>
            </w: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information is included, explained clearly, and logically organized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D70" w:rsidRPr="00366D70" w:rsidTr="00366D7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Teamwork</w:t>
            </w:r>
            <w:r w:rsidR="00535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&amp; Respect for Diversity</w:t>
            </w:r>
            <w:r w:rsidRPr="00366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information is included, explained clearly, and logically organized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D70" w:rsidRPr="00366D70" w:rsidTr="00366D7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D70" w:rsidRPr="00366D70" w:rsidRDefault="0053538A" w:rsidP="0036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Time Management &amp; </w:t>
            </w:r>
            <w:r w:rsidR="00366D70" w:rsidRPr="00366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 Habits:</w:t>
            </w:r>
            <w:r w:rsidR="00366D70"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information is included, explained clearly, and logically organized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D70" w:rsidRPr="00366D70" w:rsidTr="00366D7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>MLA formatting was used including proper heading, title, and double spaced.  12 point, Times New Roman was used.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D70" w:rsidRPr="00366D70" w:rsidTr="00366D7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D70" w:rsidRPr="00366D70" w:rsidRDefault="00366D70" w:rsidP="0036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>Spelling &amp; Grammar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D70" w:rsidRPr="00366D70" w:rsidTr="00366D7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D70" w:rsidRPr="00366D70" w:rsidRDefault="00366D70" w:rsidP="0036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>Minimum of 2 pages, includes introduction and conclusion paragraphs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D70" w:rsidRPr="00366D70" w:rsidTr="00366D7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D70" w:rsidRPr="00366D70" w:rsidTr="005A0FCC">
        <w:trPr>
          <w:tblCellSpacing w:w="7" w:type="dxa"/>
          <w:jc w:val="center"/>
        </w:trPr>
        <w:tc>
          <w:tcPr>
            <w:tcW w:w="2505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D70">
              <w:rPr>
                <w:rFonts w:ascii="Times New Roman" w:eastAsia="Times New Roman" w:hAnsi="Times New Roman" w:cs="Times New Roman"/>
                <w:sz w:val="20"/>
                <w:szCs w:val="20"/>
              </w:rPr>
              <w:t>COMMENTS:</w:t>
            </w:r>
          </w:p>
          <w:p w:rsidR="00366D70" w:rsidRPr="00366D70" w:rsidRDefault="00366D70" w:rsidP="0036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366D70" w:rsidRPr="00366D70" w:rsidRDefault="00366D70" w:rsidP="0036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60EA" w:rsidRDefault="005B60EA"/>
    <w:sectPr w:rsidR="005B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BDC"/>
    <w:multiLevelType w:val="hybridMultilevel"/>
    <w:tmpl w:val="3DE6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1FA"/>
    <w:multiLevelType w:val="hybridMultilevel"/>
    <w:tmpl w:val="2B4A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93933"/>
    <w:multiLevelType w:val="hybridMultilevel"/>
    <w:tmpl w:val="13FC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B1A4B"/>
    <w:multiLevelType w:val="hybridMultilevel"/>
    <w:tmpl w:val="D7EA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8730D"/>
    <w:multiLevelType w:val="hybridMultilevel"/>
    <w:tmpl w:val="35348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70"/>
    <w:rsid w:val="00354BFC"/>
    <w:rsid w:val="00366D70"/>
    <w:rsid w:val="004479C2"/>
    <w:rsid w:val="00525165"/>
    <w:rsid w:val="0053538A"/>
    <w:rsid w:val="005B60EA"/>
    <w:rsid w:val="00F4138B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B027C-8DE8-4D44-A6BA-EA272E8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Michelle G. Miller</cp:lastModifiedBy>
  <cp:revision>3</cp:revision>
  <dcterms:created xsi:type="dcterms:W3CDTF">2016-08-26T14:54:00Z</dcterms:created>
  <dcterms:modified xsi:type="dcterms:W3CDTF">2016-08-26T15:17:00Z</dcterms:modified>
</cp:coreProperties>
</file>