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5D" w:rsidRDefault="00BD03A5" w:rsidP="00BD0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Paulding High School</w:t>
      </w:r>
    </w:p>
    <w:p w:rsidR="00BD03A5" w:rsidRDefault="000F6A81" w:rsidP="00BD0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Teaching </w:t>
      </w:r>
      <w:r w:rsidR="00251DF8">
        <w:rPr>
          <w:b/>
          <w:sz w:val="24"/>
          <w:szCs w:val="24"/>
        </w:rPr>
        <w:t>as a</w:t>
      </w:r>
      <w:r>
        <w:rPr>
          <w:b/>
          <w:sz w:val="24"/>
          <w:szCs w:val="24"/>
        </w:rPr>
        <w:t xml:space="preserve"> Profession</w:t>
      </w:r>
    </w:p>
    <w:p w:rsidR="00BD03A5" w:rsidRPr="00F90EF8" w:rsidRDefault="004248DF" w:rsidP="00BD03A5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F90EF8">
        <w:rPr>
          <w:b/>
          <w:color w:val="548DD4" w:themeColor="text2" w:themeTint="99"/>
          <w:sz w:val="24"/>
          <w:szCs w:val="24"/>
        </w:rPr>
        <w:t>October</w:t>
      </w:r>
      <w:r w:rsidR="000F6A81" w:rsidRPr="00F90EF8">
        <w:rPr>
          <w:b/>
          <w:color w:val="548DD4" w:themeColor="text2" w:themeTint="99"/>
          <w:sz w:val="24"/>
          <w:szCs w:val="24"/>
        </w:rPr>
        <w:t xml:space="preserve"> Learning Module</w:t>
      </w:r>
      <w:r w:rsidR="00D85C1E" w:rsidRPr="00F90EF8">
        <w:rPr>
          <w:b/>
          <w:color w:val="548DD4" w:themeColor="text2" w:themeTint="99"/>
          <w:sz w:val="24"/>
          <w:szCs w:val="24"/>
        </w:rPr>
        <w:t xml:space="preserve"> Checklist</w:t>
      </w:r>
    </w:p>
    <w:p w:rsidR="00534CAE" w:rsidRPr="00F90EF8" w:rsidRDefault="004248DF" w:rsidP="00BD03A5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F90EF8">
        <w:rPr>
          <w:b/>
          <w:color w:val="548DD4" w:themeColor="text2" w:themeTint="99"/>
          <w:sz w:val="24"/>
          <w:szCs w:val="24"/>
        </w:rPr>
        <w:t>Classroom Management AND Forms of Assessment</w:t>
      </w:r>
    </w:p>
    <w:p w:rsidR="00BD03A5" w:rsidRDefault="00BD03A5" w:rsidP="00BD03A5">
      <w:pPr>
        <w:spacing w:after="0" w:line="240" w:lineRule="auto"/>
        <w:rPr>
          <w:b/>
          <w:sz w:val="24"/>
          <w:szCs w:val="24"/>
        </w:rPr>
      </w:pPr>
    </w:p>
    <w:p w:rsidR="00D85C1E" w:rsidRDefault="00D85C1E" w:rsidP="00BD03A5">
      <w:pPr>
        <w:spacing w:after="0" w:line="240" w:lineRule="auto"/>
        <w:rPr>
          <w:b/>
          <w:sz w:val="24"/>
          <w:szCs w:val="24"/>
        </w:rPr>
      </w:pPr>
    </w:p>
    <w:p w:rsidR="00BD03A5" w:rsidRDefault="00BD03A5" w:rsidP="00BD03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students to our </w:t>
      </w:r>
      <w:r w:rsidR="000F6A81">
        <w:rPr>
          <w:sz w:val="24"/>
          <w:szCs w:val="24"/>
        </w:rPr>
        <w:t xml:space="preserve">TAP </w:t>
      </w:r>
      <w:r w:rsidR="004248DF">
        <w:rPr>
          <w:sz w:val="24"/>
          <w:szCs w:val="24"/>
        </w:rPr>
        <w:t>October</w:t>
      </w:r>
      <w:r w:rsidR="000F6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Learning Modules page!  </w:t>
      </w:r>
      <w:r w:rsidR="004248DF">
        <w:rPr>
          <w:sz w:val="24"/>
          <w:szCs w:val="24"/>
        </w:rPr>
        <w:t>Please follow the c</w:t>
      </w:r>
      <w:r>
        <w:rPr>
          <w:sz w:val="24"/>
          <w:szCs w:val="24"/>
        </w:rPr>
        <w:t xml:space="preserve">hecklist below, </w:t>
      </w:r>
      <w:r w:rsidR="00110FD7">
        <w:rPr>
          <w:sz w:val="24"/>
          <w:szCs w:val="24"/>
        </w:rPr>
        <w:t>and complete each step</w:t>
      </w:r>
      <w:r>
        <w:rPr>
          <w:sz w:val="24"/>
          <w:szCs w:val="24"/>
        </w:rPr>
        <w:t xml:space="preserve"> following all directions.  As always, please contact Mr</w:t>
      </w:r>
      <w:r w:rsidR="00541F9E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541F9E">
        <w:rPr>
          <w:sz w:val="24"/>
          <w:szCs w:val="24"/>
        </w:rPr>
        <w:t>Miller</w:t>
      </w:r>
      <w:r>
        <w:rPr>
          <w:sz w:val="24"/>
          <w:szCs w:val="24"/>
        </w:rPr>
        <w:t xml:space="preserve"> or Mrs. </w:t>
      </w:r>
      <w:r w:rsidR="00541F9E">
        <w:rPr>
          <w:sz w:val="24"/>
          <w:szCs w:val="24"/>
        </w:rPr>
        <w:t>Dorsey</w:t>
      </w:r>
      <w:bookmarkStart w:id="0" w:name="_GoBack"/>
      <w:bookmarkEnd w:id="0"/>
      <w:r>
        <w:rPr>
          <w:sz w:val="24"/>
          <w:szCs w:val="24"/>
        </w:rPr>
        <w:t xml:space="preserve"> with questions or concerns.</w:t>
      </w:r>
    </w:p>
    <w:p w:rsidR="006A157F" w:rsidRDefault="006A157F" w:rsidP="00BD03A5">
      <w:pPr>
        <w:spacing w:after="0" w:line="240" w:lineRule="auto"/>
        <w:rPr>
          <w:sz w:val="24"/>
          <w:szCs w:val="24"/>
        </w:rPr>
      </w:pPr>
    </w:p>
    <w:p w:rsidR="000F6A81" w:rsidRPr="00573226" w:rsidRDefault="000F6A81" w:rsidP="000F6A81">
      <w:pPr>
        <w:pStyle w:val="ListParagraph1"/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573226">
        <w:rPr>
          <w:rFonts w:ascii="Calibri" w:eastAsia="Calibri" w:hAnsi="Calibri" w:cs="Times New Roman"/>
          <w:sz w:val="24"/>
          <w:szCs w:val="24"/>
        </w:rPr>
        <w:t xml:space="preserve">Listen to the audio instructions for the TAP </w:t>
      </w:r>
      <w:r w:rsidR="00D517BC" w:rsidRPr="00573226">
        <w:rPr>
          <w:rFonts w:ascii="Calibri" w:eastAsia="Calibri" w:hAnsi="Calibri" w:cs="Times New Roman"/>
          <w:sz w:val="24"/>
          <w:szCs w:val="24"/>
        </w:rPr>
        <w:t>October</w:t>
      </w:r>
      <w:r w:rsidRPr="00573226">
        <w:rPr>
          <w:rFonts w:ascii="Calibri" w:eastAsia="Calibri" w:hAnsi="Calibri" w:cs="Times New Roman"/>
          <w:sz w:val="24"/>
          <w:szCs w:val="24"/>
        </w:rPr>
        <w:t xml:space="preserve"> Learning Module</w:t>
      </w:r>
      <w:r w:rsidR="00534CAE" w:rsidRPr="00573226">
        <w:rPr>
          <w:rFonts w:ascii="Calibri" w:eastAsia="Calibri" w:hAnsi="Calibri" w:cs="Times New Roman"/>
          <w:sz w:val="24"/>
          <w:szCs w:val="24"/>
        </w:rPr>
        <w:t xml:space="preserve"> – </w:t>
      </w:r>
      <w:r w:rsidR="00D517BC" w:rsidRPr="00573226">
        <w:rPr>
          <w:rFonts w:ascii="Calibri" w:eastAsia="Calibri" w:hAnsi="Calibri" w:cs="Times New Roman"/>
          <w:sz w:val="24"/>
          <w:szCs w:val="24"/>
        </w:rPr>
        <w:t>Assessment.</w:t>
      </w:r>
    </w:p>
    <w:p w:rsidR="006A157F" w:rsidRDefault="006A157F" w:rsidP="006A157F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F6A81">
        <w:rPr>
          <w:rFonts w:ascii="Calibri" w:eastAsia="Calibri" w:hAnsi="Calibri" w:cs="Times New Roman"/>
          <w:sz w:val="24"/>
          <w:szCs w:val="24"/>
        </w:rPr>
        <w:t xml:space="preserve">Read over the </w:t>
      </w:r>
      <w:r w:rsidR="004248DF">
        <w:rPr>
          <w:rFonts w:ascii="Calibri" w:eastAsia="Calibri" w:hAnsi="Calibri" w:cs="Times New Roman"/>
          <w:i/>
          <w:sz w:val="24"/>
          <w:szCs w:val="24"/>
        </w:rPr>
        <w:t>Forms of Assessment</w:t>
      </w:r>
      <w:r w:rsidRPr="006A157F">
        <w:rPr>
          <w:rFonts w:ascii="Calibri" w:eastAsia="Calibri" w:hAnsi="Calibri" w:cs="Times New Roman"/>
          <w:i/>
          <w:sz w:val="24"/>
          <w:szCs w:val="24"/>
        </w:rPr>
        <w:t xml:space="preserve"> Instructions</w:t>
      </w:r>
      <w:r w:rsidR="004248DF">
        <w:rPr>
          <w:rFonts w:ascii="Calibri" w:eastAsia="Calibri" w:hAnsi="Calibri" w:cs="Times New Roman"/>
          <w:sz w:val="24"/>
          <w:szCs w:val="24"/>
        </w:rPr>
        <w:t xml:space="preserve"> carefully.</w:t>
      </w:r>
    </w:p>
    <w:p w:rsidR="000F6A81" w:rsidRPr="003A5604" w:rsidRDefault="004248DF" w:rsidP="000F6A81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5604">
        <w:rPr>
          <w:rFonts w:ascii="Calibri" w:eastAsia="Calibri" w:hAnsi="Calibri" w:cs="Times New Roman"/>
          <w:sz w:val="24"/>
          <w:szCs w:val="24"/>
        </w:rPr>
        <w:t>Complete</w:t>
      </w:r>
      <w:r w:rsidR="00252478" w:rsidRPr="003A5604">
        <w:rPr>
          <w:rFonts w:ascii="Calibri" w:eastAsia="Calibri" w:hAnsi="Calibri" w:cs="Times New Roman"/>
          <w:sz w:val="24"/>
          <w:szCs w:val="24"/>
        </w:rPr>
        <w:t xml:space="preserve"> </w:t>
      </w:r>
      <w:r w:rsidRPr="003A5604">
        <w:rPr>
          <w:rFonts w:ascii="Calibri" w:eastAsia="Calibri" w:hAnsi="Calibri" w:cs="Times New Roman"/>
          <w:sz w:val="24"/>
          <w:szCs w:val="24"/>
        </w:rPr>
        <w:t xml:space="preserve">the </w:t>
      </w:r>
      <w:r w:rsidRPr="003A5604">
        <w:rPr>
          <w:rFonts w:ascii="Calibri" w:eastAsia="Calibri" w:hAnsi="Calibri" w:cs="Times New Roman"/>
          <w:i/>
          <w:sz w:val="24"/>
          <w:szCs w:val="24"/>
        </w:rPr>
        <w:t xml:space="preserve">Forms of Assessment </w:t>
      </w:r>
      <w:r w:rsidRPr="003A5604">
        <w:rPr>
          <w:rFonts w:ascii="Calibri" w:eastAsia="Calibri" w:hAnsi="Calibri" w:cs="Times New Roman"/>
          <w:sz w:val="24"/>
          <w:szCs w:val="24"/>
        </w:rPr>
        <w:t>table and Works Cited page.</w:t>
      </w:r>
    </w:p>
    <w:p w:rsidR="004248DF" w:rsidRPr="003A5604" w:rsidRDefault="004248DF" w:rsidP="000F6A81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5604">
        <w:rPr>
          <w:rFonts w:ascii="Calibri" w:eastAsia="Calibri" w:hAnsi="Calibri" w:cs="Times New Roman"/>
          <w:sz w:val="24"/>
          <w:szCs w:val="24"/>
        </w:rPr>
        <w:t>Complete the Self-Assessment portion of the rubric.</w:t>
      </w:r>
    </w:p>
    <w:p w:rsidR="006A157F" w:rsidRPr="003A5604" w:rsidRDefault="006A157F" w:rsidP="000F6A81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5604">
        <w:rPr>
          <w:rFonts w:ascii="Calibri" w:eastAsia="Calibri" w:hAnsi="Calibri" w:cs="Times New Roman"/>
          <w:sz w:val="24"/>
          <w:szCs w:val="24"/>
        </w:rPr>
        <w:t xml:space="preserve">Save your </w:t>
      </w:r>
      <w:r w:rsidR="004248DF" w:rsidRPr="003A5604">
        <w:rPr>
          <w:rFonts w:ascii="Calibri" w:eastAsia="Calibri" w:hAnsi="Calibri" w:cs="Times New Roman"/>
          <w:i/>
          <w:sz w:val="24"/>
          <w:szCs w:val="24"/>
        </w:rPr>
        <w:t xml:space="preserve">Forms of Assessment </w:t>
      </w:r>
      <w:r w:rsidR="004248DF" w:rsidRPr="003A5604">
        <w:rPr>
          <w:rFonts w:ascii="Calibri" w:eastAsia="Calibri" w:hAnsi="Calibri" w:cs="Times New Roman"/>
          <w:sz w:val="24"/>
          <w:szCs w:val="24"/>
        </w:rPr>
        <w:t>assignment</w:t>
      </w:r>
      <w:r w:rsidRPr="003A5604">
        <w:rPr>
          <w:rFonts w:ascii="Calibri" w:eastAsia="Calibri" w:hAnsi="Calibri" w:cs="Times New Roman"/>
          <w:sz w:val="24"/>
          <w:szCs w:val="24"/>
        </w:rPr>
        <w:t xml:space="preserve"> as </w:t>
      </w:r>
      <w:proofErr w:type="spellStart"/>
      <w:r w:rsidRPr="003A5604">
        <w:rPr>
          <w:rFonts w:ascii="Calibri" w:eastAsia="Calibri" w:hAnsi="Calibri" w:cs="Times New Roman"/>
          <w:sz w:val="24"/>
          <w:szCs w:val="24"/>
        </w:rPr>
        <w:t>lastnamefirstinitial_TAP</w:t>
      </w:r>
      <w:r w:rsidR="004248DF" w:rsidRPr="003A5604">
        <w:rPr>
          <w:rFonts w:ascii="Calibri" w:eastAsia="Calibri" w:hAnsi="Calibri" w:cs="Times New Roman"/>
          <w:sz w:val="24"/>
          <w:szCs w:val="24"/>
        </w:rPr>
        <w:t>ASSESS</w:t>
      </w:r>
      <w:proofErr w:type="spellEnd"/>
      <w:r w:rsidRPr="003A5604">
        <w:rPr>
          <w:rFonts w:ascii="Calibri" w:eastAsia="Calibri" w:hAnsi="Calibri" w:cs="Times New Roman"/>
          <w:sz w:val="24"/>
          <w:szCs w:val="24"/>
        </w:rPr>
        <w:t xml:space="preserve"> (Example: </w:t>
      </w:r>
      <w:proofErr w:type="spellStart"/>
      <w:r w:rsidR="00541F9E">
        <w:rPr>
          <w:rFonts w:ascii="Calibri" w:eastAsia="Calibri" w:hAnsi="Calibri" w:cs="Times New Roman"/>
          <w:sz w:val="24"/>
          <w:szCs w:val="24"/>
        </w:rPr>
        <w:t>mmillerm</w:t>
      </w:r>
      <w:r w:rsidRPr="003A5604">
        <w:rPr>
          <w:rFonts w:ascii="Calibri" w:eastAsia="Calibri" w:hAnsi="Calibri" w:cs="Times New Roman"/>
          <w:sz w:val="24"/>
          <w:szCs w:val="24"/>
        </w:rPr>
        <w:t>_TAP</w:t>
      </w:r>
      <w:r w:rsidR="004248DF" w:rsidRPr="003A5604">
        <w:rPr>
          <w:rFonts w:ascii="Calibri" w:eastAsia="Calibri" w:hAnsi="Calibri" w:cs="Times New Roman"/>
          <w:sz w:val="24"/>
          <w:szCs w:val="24"/>
        </w:rPr>
        <w:t>ASSESS</w:t>
      </w:r>
      <w:proofErr w:type="spellEnd"/>
      <w:r w:rsidRPr="003A5604">
        <w:rPr>
          <w:rFonts w:ascii="Calibri" w:eastAsia="Calibri" w:hAnsi="Calibri" w:cs="Times New Roman"/>
          <w:sz w:val="24"/>
          <w:szCs w:val="24"/>
        </w:rPr>
        <w:t>)</w:t>
      </w:r>
      <w:r w:rsidR="00D517BC">
        <w:rPr>
          <w:rFonts w:ascii="Calibri" w:eastAsia="Calibri" w:hAnsi="Calibri" w:cs="Times New Roman"/>
          <w:sz w:val="24"/>
          <w:szCs w:val="24"/>
        </w:rPr>
        <w:t>.</w:t>
      </w:r>
    </w:p>
    <w:p w:rsidR="000F6A81" w:rsidRDefault="000F6A81" w:rsidP="003A5604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5604">
        <w:rPr>
          <w:rFonts w:ascii="Calibri" w:eastAsia="Calibri" w:hAnsi="Calibri" w:cs="Times New Roman"/>
          <w:sz w:val="24"/>
          <w:szCs w:val="24"/>
        </w:rPr>
        <w:t xml:space="preserve">Submit your assignment to the TAP </w:t>
      </w:r>
      <w:r w:rsidR="004248DF" w:rsidRPr="003A5604">
        <w:rPr>
          <w:rFonts w:ascii="Calibri" w:eastAsia="Calibri" w:hAnsi="Calibri" w:cs="Times New Roman"/>
          <w:sz w:val="24"/>
          <w:szCs w:val="24"/>
        </w:rPr>
        <w:t>October</w:t>
      </w:r>
      <w:r w:rsidRPr="003A5604">
        <w:rPr>
          <w:rFonts w:ascii="Calibri" w:eastAsia="Calibri" w:hAnsi="Calibri" w:cs="Times New Roman"/>
          <w:sz w:val="24"/>
          <w:szCs w:val="24"/>
        </w:rPr>
        <w:t xml:space="preserve"> Submission folder </w:t>
      </w:r>
      <w:r w:rsidR="00541F9E">
        <w:rPr>
          <w:rFonts w:ascii="Calibri" w:eastAsia="Calibri" w:hAnsi="Calibri" w:cs="Times New Roman"/>
          <w:sz w:val="24"/>
          <w:szCs w:val="24"/>
        </w:rPr>
        <w:t>on Canvas.</w:t>
      </w:r>
    </w:p>
    <w:p w:rsidR="00F67ED4" w:rsidRDefault="00F67ED4" w:rsidP="00F67ED4">
      <w:pPr>
        <w:spacing w:after="16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923BA" w:rsidRPr="006923BA" w:rsidRDefault="00D517BC" w:rsidP="006923BA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73226">
        <w:rPr>
          <w:rFonts w:ascii="Calibri" w:eastAsia="Calibri" w:hAnsi="Calibri" w:cs="Times New Roman"/>
          <w:sz w:val="24"/>
          <w:szCs w:val="24"/>
        </w:rPr>
        <w:t>Listen to the audio instructions for the TAP October Learning Module – Classroom Management.</w:t>
      </w:r>
    </w:p>
    <w:p w:rsidR="006923BA" w:rsidRPr="00573226" w:rsidRDefault="006923BA" w:rsidP="006923BA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Read the following to get a good description of Classroom Management: </w:t>
      </w:r>
      <w:hyperlink r:id="rId5" w:history="1">
        <w:r w:rsidRPr="00C6428D">
          <w:rPr>
            <w:rStyle w:val="Hyperlink"/>
            <w:rFonts w:ascii="Calibri" w:eastAsia="Calibri" w:hAnsi="Calibri" w:cs="Times New Roman"/>
            <w:sz w:val="24"/>
            <w:szCs w:val="24"/>
          </w:rPr>
          <w:t>http://edglossary.org/classroom-management/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517BC" w:rsidRDefault="00D517BC" w:rsidP="003A5604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Read over the </w:t>
      </w:r>
      <w:r>
        <w:rPr>
          <w:rFonts w:ascii="Calibri" w:eastAsia="Calibri" w:hAnsi="Calibri" w:cs="Times New Roman"/>
          <w:i/>
          <w:sz w:val="24"/>
          <w:szCs w:val="24"/>
        </w:rPr>
        <w:t xml:space="preserve">Classroom Management </w:t>
      </w:r>
      <w:r>
        <w:rPr>
          <w:rFonts w:ascii="Calibri" w:eastAsia="Calibri" w:hAnsi="Calibri" w:cs="Times New Roman"/>
          <w:sz w:val="24"/>
          <w:szCs w:val="24"/>
        </w:rPr>
        <w:t>instructions carefully.</w:t>
      </w:r>
    </w:p>
    <w:p w:rsidR="00D517BC" w:rsidRDefault="00D517BC" w:rsidP="003A5604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Complete the </w:t>
      </w:r>
      <w:r>
        <w:rPr>
          <w:rFonts w:ascii="Calibri" w:eastAsia="Calibri" w:hAnsi="Calibri" w:cs="Times New Roman"/>
          <w:i/>
          <w:sz w:val="24"/>
          <w:szCs w:val="24"/>
        </w:rPr>
        <w:t xml:space="preserve">Classroom Management Techniques </w:t>
      </w:r>
      <w:r>
        <w:rPr>
          <w:rFonts w:ascii="Calibri" w:eastAsia="Calibri" w:hAnsi="Calibri" w:cs="Times New Roman"/>
          <w:sz w:val="24"/>
          <w:szCs w:val="24"/>
        </w:rPr>
        <w:t>table and Works Cited page.</w:t>
      </w:r>
    </w:p>
    <w:p w:rsidR="00D517BC" w:rsidRDefault="00D517BC" w:rsidP="003A5604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Complete the Self-Assessment portion of the rubric.</w:t>
      </w:r>
    </w:p>
    <w:p w:rsidR="00D517BC" w:rsidRDefault="00D517BC" w:rsidP="003A5604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Save your </w:t>
      </w:r>
      <w:r>
        <w:rPr>
          <w:rFonts w:ascii="Calibri" w:eastAsia="Calibri" w:hAnsi="Calibri" w:cs="Times New Roman"/>
          <w:i/>
          <w:sz w:val="24"/>
          <w:szCs w:val="24"/>
        </w:rPr>
        <w:t xml:space="preserve">Classroom Management Techniques </w:t>
      </w:r>
      <w:r>
        <w:rPr>
          <w:rFonts w:ascii="Calibri" w:eastAsia="Calibri" w:hAnsi="Calibri" w:cs="Times New Roman"/>
          <w:sz w:val="24"/>
          <w:szCs w:val="24"/>
        </w:rPr>
        <w:t xml:space="preserve">assignment as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lastnamefirstinitial_TAPCM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(Example: </w:t>
      </w:r>
      <w:proofErr w:type="spellStart"/>
      <w:r w:rsidR="00541F9E">
        <w:rPr>
          <w:rFonts w:ascii="Calibri" w:eastAsia="Calibri" w:hAnsi="Calibri" w:cs="Times New Roman"/>
          <w:sz w:val="24"/>
          <w:szCs w:val="24"/>
        </w:rPr>
        <w:t>millerm</w:t>
      </w:r>
      <w:r>
        <w:rPr>
          <w:rFonts w:ascii="Calibri" w:eastAsia="Calibri" w:hAnsi="Calibri" w:cs="Times New Roman"/>
          <w:sz w:val="24"/>
          <w:szCs w:val="24"/>
        </w:rPr>
        <w:t>_TAPCM</w:t>
      </w:r>
      <w:proofErr w:type="spellEnd"/>
      <w:r>
        <w:rPr>
          <w:rFonts w:ascii="Calibri" w:eastAsia="Calibri" w:hAnsi="Calibri" w:cs="Times New Roman"/>
          <w:sz w:val="24"/>
          <w:szCs w:val="24"/>
        </w:rPr>
        <w:t>).</w:t>
      </w:r>
    </w:p>
    <w:p w:rsidR="00D517BC" w:rsidRPr="003A5604" w:rsidRDefault="00D517BC" w:rsidP="003A5604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Submit your assignment to the TAP October Submission folder </w:t>
      </w:r>
      <w:r w:rsidR="00541F9E">
        <w:rPr>
          <w:rFonts w:ascii="Calibri" w:eastAsia="Calibri" w:hAnsi="Calibri" w:cs="Times New Roman"/>
          <w:sz w:val="24"/>
          <w:szCs w:val="24"/>
        </w:rPr>
        <w:t>on Canvas.</w:t>
      </w:r>
    </w:p>
    <w:p w:rsidR="00D85C1E" w:rsidRDefault="00D85C1E" w:rsidP="000F6A81">
      <w:pPr>
        <w:spacing w:after="0" w:line="240" w:lineRule="auto"/>
        <w:rPr>
          <w:sz w:val="20"/>
          <w:szCs w:val="20"/>
        </w:rPr>
      </w:pPr>
    </w:p>
    <w:p w:rsidR="00BA680E" w:rsidRPr="002F4173" w:rsidRDefault="00BA680E" w:rsidP="00BA680E">
      <w:pPr>
        <w:spacing w:after="160" w:line="480" w:lineRule="auto"/>
        <w:contextualSpacing/>
        <w:rPr>
          <w:sz w:val="24"/>
          <w:szCs w:val="24"/>
        </w:rPr>
      </w:pPr>
    </w:p>
    <w:sectPr w:rsidR="00BA680E" w:rsidRPr="002F4173" w:rsidSect="006A1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1A90"/>
    <w:multiLevelType w:val="hybridMultilevel"/>
    <w:tmpl w:val="98B2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5"/>
    <w:rsid w:val="00000B06"/>
    <w:rsid w:val="00000B36"/>
    <w:rsid w:val="00001201"/>
    <w:rsid w:val="00003E0E"/>
    <w:rsid w:val="00004617"/>
    <w:rsid w:val="00007142"/>
    <w:rsid w:val="00010709"/>
    <w:rsid w:val="00010844"/>
    <w:rsid w:val="000121E2"/>
    <w:rsid w:val="00016D78"/>
    <w:rsid w:val="000212B8"/>
    <w:rsid w:val="000227C8"/>
    <w:rsid w:val="00025969"/>
    <w:rsid w:val="000262C3"/>
    <w:rsid w:val="00031688"/>
    <w:rsid w:val="00032352"/>
    <w:rsid w:val="00033127"/>
    <w:rsid w:val="0003555B"/>
    <w:rsid w:val="00036A07"/>
    <w:rsid w:val="00036D48"/>
    <w:rsid w:val="00037819"/>
    <w:rsid w:val="000415C1"/>
    <w:rsid w:val="000436FA"/>
    <w:rsid w:val="00045242"/>
    <w:rsid w:val="00047BC6"/>
    <w:rsid w:val="00050297"/>
    <w:rsid w:val="00052118"/>
    <w:rsid w:val="000524B6"/>
    <w:rsid w:val="0005319B"/>
    <w:rsid w:val="000540C5"/>
    <w:rsid w:val="0005579A"/>
    <w:rsid w:val="0006118F"/>
    <w:rsid w:val="00061630"/>
    <w:rsid w:val="000630C4"/>
    <w:rsid w:val="00072FCE"/>
    <w:rsid w:val="0007336F"/>
    <w:rsid w:val="00074F19"/>
    <w:rsid w:val="00082519"/>
    <w:rsid w:val="00083BCD"/>
    <w:rsid w:val="00084049"/>
    <w:rsid w:val="000849E2"/>
    <w:rsid w:val="00084FFE"/>
    <w:rsid w:val="00087058"/>
    <w:rsid w:val="000901E6"/>
    <w:rsid w:val="000911ED"/>
    <w:rsid w:val="000916E3"/>
    <w:rsid w:val="000930EC"/>
    <w:rsid w:val="00094DB2"/>
    <w:rsid w:val="000A22AC"/>
    <w:rsid w:val="000A315B"/>
    <w:rsid w:val="000A3A84"/>
    <w:rsid w:val="000A7EB6"/>
    <w:rsid w:val="000B1530"/>
    <w:rsid w:val="000B3A93"/>
    <w:rsid w:val="000B5E81"/>
    <w:rsid w:val="000B7F70"/>
    <w:rsid w:val="000C3854"/>
    <w:rsid w:val="000C599D"/>
    <w:rsid w:val="000C5B95"/>
    <w:rsid w:val="000D0739"/>
    <w:rsid w:val="000D0829"/>
    <w:rsid w:val="000D2B9B"/>
    <w:rsid w:val="000D3E38"/>
    <w:rsid w:val="000D640B"/>
    <w:rsid w:val="000D7790"/>
    <w:rsid w:val="000D7AC2"/>
    <w:rsid w:val="000E2434"/>
    <w:rsid w:val="000E2DC2"/>
    <w:rsid w:val="000E3DD2"/>
    <w:rsid w:val="000E5BB2"/>
    <w:rsid w:val="000F09EE"/>
    <w:rsid w:val="000F126D"/>
    <w:rsid w:val="000F5C0B"/>
    <w:rsid w:val="000F6A81"/>
    <w:rsid w:val="000F6C2A"/>
    <w:rsid w:val="00100FC1"/>
    <w:rsid w:val="00101A56"/>
    <w:rsid w:val="001053B2"/>
    <w:rsid w:val="001061E1"/>
    <w:rsid w:val="001071FB"/>
    <w:rsid w:val="00110124"/>
    <w:rsid w:val="0011051B"/>
    <w:rsid w:val="00110FD7"/>
    <w:rsid w:val="00114A9E"/>
    <w:rsid w:val="0011791B"/>
    <w:rsid w:val="001246C0"/>
    <w:rsid w:val="00125B68"/>
    <w:rsid w:val="001300C7"/>
    <w:rsid w:val="001305D5"/>
    <w:rsid w:val="0013079F"/>
    <w:rsid w:val="00130B3E"/>
    <w:rsid w:val="001351A6"/>
    <w:rsid w:val="00135B1A"/>
    <w:rsid w:val="00142793"/>
    <w:rsid w:val="00144794"/>
    <w:rsid w:val="00145124"/>
    <w:rsid w:val="0014728B"/>
    <w:rsid w:val="00150AEF"/>
    <w:rsid w:val="001517C3"/>
    <w:rsid w:val="001545BF"/>
    <w:rsid w:val="00157ADF"/>
    <w:rsid w:val="00157E09"/>
    <w:rsid w:val="00166F93"/>
    <w:rsid w:val="00170684"/>
    <w:rsid w:val="00171EA1"/>
    <w:rsid w:val="00172EDA"/>
    <w:rsid w:val="0017711D"/>
    <w:rsid w:val="00182EBA"/>
    <w:rsid w:val="001839EC"/>
    <w:rsid w:val="00183B22"/>
    <w:rsid w:val="001856F0"/>
    <w:rsid w:val="00186D47"/>
    <w:rsid w:val="001944FA"/>
    <w:rsid w:val="00196DF2"/>
    <w:rsid w:val="001977DA"/>
    <w:rsid w:val="00197DFF"/>
    <w:rsid w:val="001A01EF"/>
    <w:rsid w:val="001B117E"/>
    <w:rsid w:val="001B16A0"/>
    <w:rsid w:val="001B371C"/>
    <w:rsid w:val="001B3A04"/>
    <w:rsid w:val="001B5A4D"/>
    <w:rsid w:val="001B7259"/>
    <w:rsid w:val="001C16DB"/>
    <w:rsid w:val="001C41A0"/>
    <w:rsid w:val="001C5D42"/>
    <w:rsid w:val="001C6462"/>
    <w:rsid w:val="001C7613"/>
    <w:rsid w:val="001D04F2"/>
    <w:rsid w:val="001D1C8A"/>
    <w:rsid w:val="001D371A"/>
    <w:rsid w:val="001D71D2"/>
    <w:rsid w:val="001E144C"/>
    <w:rsid w:val="001E1943"/>
    <w:rsid w:val="001E256A"/>
    <w:rsid w:val="001E3AC9"/>
    <w:rsid w:val="001E45E8"/>
    <w:rsid w:val="001E5338"/>
    <w:rsid w:val="001E6123"/>
    <w:rsid w:val="001E74E3"/>
    <w:rsid w:val="001E7546"/>
    <w:rsid w:val="001F0683"/>
    <w:rsid w:val="001F19F5"/>
    <w:rsid w:val="001F28A1"/>
    <w:rsid w:val="001F38F6"/>
    <w:rsid w:val="0020138E"/>
    <w:rsid w:val="00201D51"/>
    <w:rsid w:val="002029F9"/>
    <w:rsid w:val="00206986"/>
    <w:rsid w:val="0020733C"/>
    <w:rsid w:val="002074F9"/>
    <w:rsid w:val="002119A5"/>
    <w:rsid w:val="00211E8D"/>
    <w:rsid w:val="00212E26"/>
    <w:rsid w:val="00213F88"/>
    <w:rsid w:val="0021542C"/>
    <w:rsid w:val="00215C83"/>
    <w:rsid w:val="00215FEC"/>
    <w:rsid w:val="002177B9"/>
    <w:rsid w:val="00224BF4"/>
    <w:rsid w:val="002309D1"/>
    <w:rsid w:val="00230B2E"/>
    <w:rsid w:val="00230BC2"/>
    <w:rsid w:val="00231B35"/>
    <w:rsid w:val="00231F5D"/>
    <w:rsid w:val="00232785"/>
    <w:rsid w:val="002331EB"/>
    <w:rsid w:val="002333C9"/>
    <w:rsid w:val="00233E2D"/>
    <w:rsid w:val="002346FD"/>
    <w:rsid w:val="0023531E"/>
    <w:rsid w:val="00237B32"/>
    <w:rsid w:val="00241BB5"/>
    <w:rsid w:val="00242B7A"/>
    <w:rsid w:val="00251DF8"/>
    <w:rsid w:val="00252478"/>
    <w:rsid w:val="002535F1"/>
    <w:rsid w:val="00255C19"/>
    <w:rsid w:val="002571E8"/>
    <w:rsid w:val="00265782"/>
    <w:rsid w:val="002718E5"/>
    <w:rsid w:val="00273175"/>
    <w:rsid w:val="0027370B"/>
    <w:rsid w:val="00275173"/>
    <w:rsid w:val="002774F4"/>
    <w:rsid w:val="00277A11"/>
    <w:rsid w:val="002840E5"/>
    <w:rsid w:val="00284181"/>
    <w:rsid w:val="00285DFE"/>
    <w:rsid w:val="00286055"/>
    <w:rsid w:val="00287EE7"/>
    <w:rsid w:val="00290929"/>
    <w:rsid w:val="00292254"/>
    <w:rsid w:val="00293122"/>
    <w:rsid w:val="0029671C"/>
    <w:rsid w:val="0029719D"/>
    <w:rsid w:val="002A0ABC"/>
    <w:rsid w:val="002A0BF9"/>
    <w:rsid w:val="002A3722"/>
    <w:rsid w:val="002A7ED5"/>
    <w:rsid w:val="002B4D42"/>
    <w:rsid w:val="002B6887"/>
    <w:rsid w:val="002C150A"/>
    <w:rsid w:val="002C17FA"/>
    <w:rsid w:val="002C4393"/>
    <w:rsid w:val="002C43A0"/>
    <w:rsid w:val="002C527C"/>
    <w:rsid w:val="002C567F"/>
    <w:rsid w:val="002C77B6"/>
    <w:rsid w:val="002D3361"/>
    <w:rsid w:val="002D476D"/>
    <w:rsid w:val="002D4C07"/>
    <w:rsid w:val="002D543B"/>
    <w:rsid w:val="002D6D58"/>
    <w:rsid w:val="002D6D92"/>
    <w:rsid w:val="002E1C00"/>
    <w:rsid w:val="002E2CC2"/>
    <w:rsid w:val="002E712F"/>
    <w:rsid w:val="002E77EA"/>
    <w:rsid w:val="002F0354"/>
    <w:rsid w:val="002F132D"/>
    <w:rsid w:val="002F315E"/>
    <w:rsid w:val="002F4173"/>
    <w:rsid w:val="002F5342"/>
    <w:rsid w:val="002F5FD2"/>
    <w:rsid w:val="003000F7"/>
    <w:rsid w:val="0030090B"/>
    <w:rsid w:val="00303AD3"/>
    <w:rsid w:val="00304F6D"/>
    <w:rsid w:val="00306812"/>
    <w:rsid w:val="00307C4F"/>
    <w:rsid w:val="003113F4"/>
    <w:rsid w:val="00311A28"/>
    <w:rsid w:val="003122C6"/>
    <w:rsid w:val="00312424"/>
    <w:rsid w:val="0031598A"/>
    <w:rsid w:val="003206B4"/>
    <w:rsid w:val="00322161"/>
    <w:rsid w:val="00327339"/>
    <w:rsid w:val="00331A78"/>
    <w:rsid w:val="00331BD1"/>
    <w:rsid w:val="003348F6"/>
    <w:rsid w:val="00334CB5"/>
    <w:rsid w:val="00335601"/>
    <w:rsid w:val="00335E3F"/>
    <w:rsid w:val="003438F4"/>
    <w:rsid w:val="00345E88"/>
    <w:rsid w:val="00347A90"/>
    <w:rsid w:val="00347ACA"/>
    <w:rsid w:val="00347CD2"/>
    <w:rsid w:val="003505AB"/>
    <w:rsid w:val="00353AC5"/>
    <w:rsid w:val="00353F25"/>
    <w:rsid w:val="00354024"/>
    <w:rsid w:val="00357BD1"/>
    <w:rsid w:val="0036041D"/>
    <w:rsid w:val="00362D21"/>
    <w:rsid w:val="00371A4B"/>
    <w:rsid w:val="00372802"/>
    <w:rsid w:val="00373AEB"/>
    <w:rsid w:val="00376C0A"/>
    <w:rsid w:val="003773D2"/>
    <w:rsid w:val="00377B48"/>
    <w:rsid w:val="00377ECA"/>
    <w:rsid w:val="00380A76"/>
    <w:rsid w:val="00382DB7"/>
    <w:rsid w:val="00383253"/>
    <w:rsid w:val="003851E5"/>
    <w:rsid w:val="00385DA1"/>
    <w:rsid w:val="0039170F"/>
    <w:rsid w:val="003919A3"/>
    <w:rsid w:val="003A171F"/>
    <w:rsid w:val="003A1A1C"/>
    <w:rsid w:val="003A1F96"/>
    <w:rsid w:val="003A3B84"/>
    <w:rsid w:val="003A5604"/>
    <w:rsid w:val="003A6333"/>
    <w:rsid w:val="003B01DB"/>
    <w:rsid w:val="003B0A63"/>
    <w:rsid w:val="003B0BB8"/>
    <w:rsid w:val="003B6355"/>
    <w:rsid w:val="003B779C"/>
    <w:rsid w:val="003C14D0"/>
    <w:rsid w:val="003C3E51"/>
    <w:rsid w:val="003D12DC"/>
    <w:rsid w:val="003D221B"/>
    <w:rsid w:val="003D332C"/>
    <w:rsid w:val="003D3A20"/>
    <w:rsid w:val="003D4445"/>
    <w:rsid w:val="003D6103"/>
    <w:rsid w:val="003D6CF7"/>
    <w:rsid w:val="003E0A6D"/>
    <w:rsid w:val="003E1D63"/>
    <w:rsid w:val="003E276D"/>
    <w:rsid w:val="003E5E43"/>
    <w:rsid w:val="003E6847"/>
    <w:rsid w:val="003E6A37"/>
    <w:rsid w:val="003E7128"/>
    <w:rsid w:val="003F05EA"/>
    <w:rsid w:val="003F2047"/>
    <w:rsid w:val="003F3BA9"/>
    <w:rsid w:val="003F3F17"/>
    <w:rsid w:val="003F4B2D"/>
    <w:rsid w:val="003F6EC1"/>
    <w:rsid w:val="0040273C"/>
    <w:rsid w:val="00404BE6"/>
    <w:rsid w:val="00410B11"/>
    <w:rsid w:val="00411835"/>
    <w:rsid w:val="00414F92"/>
    <w:rsid w:val="00415A73"/>
    <w:rsid w:val="00417E96"/>
    <w:rsid w:val="00420BB4"/>
    <w:rsid w:val="0042163F"/>
    <w:rsid w:val="00421A24"/>
    <w:rsid w:val="00423857"/>
    <w:rsid w:val="004248DF"/>
    <w:rsid w:val="004248F3"/>
    <w:rsid w:val="00424C34"/>
    <w:rsid w:val="00425697"/>
    <w:rsid w:val="004314B2"/>
    <w:rsid w:val="00432035"/>
    <w:rsid w:val="004326BC"/>
    <w:rsid w:val="0043379C"/>
    <w:rsid w:val="0043401F"/>
    <w:rsid w:val="00440298"/>
    <w:rsid w:val="00440F6F"/>
    <w:rsid w:val="004421A7"/>
    <w:rsid w:val="00442A9E"/>
    <w:rsid w:val="00442F4F"/>
    <w:rsid w:val="00443693"/>
    <w:rsid w:val="00444996"/>
    <w:rsid w:val="004449DE"/>
    <w:rsid w:val="00446570"/>
    <w:rsid w:val="004467C2"/>
    <w:rsid w:val="00447A40"/>
    <w:rsid w:val="00447FD0"/>
    <w:rsid w:val="004500EB"/>
    <w:rsid w:val="00450F59"/>
    <w:rsid w:val="0045395D"/>
    <w:rsid w:val="0045575F"/>
    <w:rsid w:val="00456FD7"/>
    <w:rsid w:val="00457BC9"/>
    <w:rsid w:val="00463C94"/>
    <w:rsid w:val="0046453C"/>
    <w:rsid w:val="00473233"/>
    <w:rsid w:val="00473971"/>
    <w:rsid w:val="004742F6"/>
    <w:rsid w:val="004763FB"/>
    <w:rsid w:val="00477B28"/>
    <w:rsid w:val="00481834"/>
    <w:rsid w:val="0048487E"/>
    <w:rsid w:val="00485D0E"/>
    <w:rsid w:val="004861C7"/>
    <w:rsid w:val="0049061D"/>
    <w:rsid w:val="00493702"/>
    <w:rsid w:val="004942E4"/>
    <w:rsid w:val="00494FBC"/>
    <w:rsid w:val="004A037B"/>
    <w:rsid w:val="004A33FF"/>
    <w:rsid w:val="004A7549"/>
    <w:rsid w:val="004B0145"/>
    <w:rsid w:val="004B1EB6"/>
    <w:rsid w:val="004B6A26"/>
    <w:rsid w:val="004B6C74"/>
    <w:rsid w:val="004C2416"/>
    <w:rsid w:val="004C24E1"/>
    <w:rsid w:val="004C452E"/>
    <w:rsid w:val="004C4E44"/>
    <w:rsid w:val="004C7315"/>
    <w:rsid w:val="004D519A"/>
    <w:rsid w:val="004D5EDA"/>
    <w:rsid w:val="004D7F8F"/>
    <w:rsid w:val="004E5D5D"/>
    <w:rsid w:val="004E609D"/>
    <w:rsid w:val="004F2033"/>
    <w:rsid w:val="004F647A"/>
    <w:rsid w:val="00500A1C"/>
    <w:rsid w:val="00501547"/>
    <w:rsid w:val="00501D06"/>
    <w:rsid w:val="00505361"/>
    <w:rsid w:val="00505B28"/>
    <w:rsid w:val="005109D8"/>
    <w:rsid w:val="00511305"/>
    <w:rsid w:val="005121E5"/>
    <w:rsid w:val="005200CE"/>
    <w:rsid w:val="005231DD"/>
    <w:rsid w:val="0052361A"/>
    <w:rsid w:val="0053092C"/>
    <w:rsid w:val="005321DD"/>
    <w:rsid w:val="00534CAE"/>
    <w:rsid w:val="00535E5C"/>
    <w:rsid w:val="005363A2"/>
    <w:rsid w:val="00541F9E"/>
    <w:rsid w:val="00543DDA"/>
    <w:rsid w:val="00545692"/>
    <w:rsid w:val="005456C8"/>
    <w:rsid w:val="0055597E"/>
    <w:rsid w:val="00562A0F"/>
    <w:rsid w:val="00563C16"/>
    <w:rsid w:val="00566B1D"/>
    <w:rsid w:val="005712A3"/>
    <w:rsid w:val="00573226"/>
    <w:rsid w:val="00575CAF"/>
    <w:rsid w:val="005776E4"/>
    <w:rsid w:val="005804AA"/>
    <w:rsid w:val="00580CC6"/>
    <w:rsid w:val="00585981"/>
    <w:rsid w:val="005859EA"/>
    <w:rsid w:val="00585C63"/>
    <w:rsid w:val="00585EF7"/>
    <w:rsid w:val="005862A6"/>
    <w:rsid w:val="00586755"/>
    <w:rsid w:val="005908A0"/>
    <w:rsid w:val="00592BEB"/>
    <w:rsid w:val="005936FE"/>
    <w:rsid w:val="005947C8"/>
    <w:rsid w:val="005953DB"/>
    <w:rsid w:val="00596D07"/>
    <w:rsid w:val="005A14FF"/>
    <w:rsid w:val="005A2A8B"/>
    <w:rsid w:val="005A307D"/>
    <w:rsid w:val="005A408B"/>
    <w:rsid w:val="005A4EAA"/>
    <w:rsid w:val="005A5330"/>
    <w:rsid w:val="005A6C14"/>
    <w:rsid w:val="005A77CC"/>
    <w:rsid w:val="005B0F78"/>
    <w:rsid w:val="005B34EB"/>
    <w:rsid w:val="005B35D1"/>
    <w:rsid w:val="005B46B4"/>
    <w:rsid w:val="005C35C1"/>
    <w:rsid w:val="005C63C7"/>
    <w:rsid w:val="005C72D2"/>
    <w:rsid w:val="005D2FBB"/>
    <w:rsid w:val="005D32B8"/>
    <w:rsid w:val="005D76CC"/>
    <w:rsid w:val="005E04CE"/>
    <w:rsid w:val="005E06B3"/>
    <w:rsid w:val="005E17CF"/>
    <w:rsid w:val="005E2C84"/>
    <w:rsid w:val="005E329F"/>
    <w:rsid w:val="005E6BB2"/>
    <w:rsid w:val="005F1424"/>
    <w:rsid w:val="005F1C3D"/>
    <w:rsid w:val="005F273D"/>
    <w:rsid w:val="005F2DE3"/>
    <w:rsid w:val="005F5259"/>
    <w:rsid w:val="005F68E0"/>
    <w:rsid w:val="0060067D"/>
    <w:rsid w:val="00601CDC"/>
    <w:rsid w:val="00602835"/>
    <w:rsid w:val="00607BBF"/>
    <w:rsid w:val="00610DD1"/>
    <w:rsid w:val="0061435E"/>
    <w:rsid w:val="006143CE"/>
    <w:rsid w:val="00615006"/>
    <w:rsid w:val="006178BA"/>
    <w:rsid w:val="0062040E"/>
    <w:rsid w:val="00624926"/>
    <w:rsid w:val="00624AA6"/>
    <w:rsid w:val="00624AD2"/>
    <w:rsid w:val="00625DCB"/>
    <w:rsid w:val="0062612C"/>
    <w:rsid w:val="0062668A"/>
    <w:rsid w:val="00631AFF"/>
    <w:rsid w:val="00632EAA"/>
    <w:rsid w:val="00633FAD"/>
    <w:rsid w:val="00634DFE"/>
    <w:rsid w:val="00640642"/>
    <w:rsid w:val="00642325"/>
    <w:rsid w:val="00643556"/>
    <w:rsid w:val="00643C01"/>
    <w:rsid w:val="00646ABC"/>
    <w:rsid w:val="006507B3"/>
    <w:rsid w:val="00650B8A"/>
    <w:rsid w:val="00652E82"/>
    <w:rsid w:val="00653BDD"/>
    <w:rsid w:val="00654FCA"/>
    <w:rsid w:val="0065541E"/>
    <w:rsid w:val="0065575D"/>
    <w:rsid w:val="00660FBC"/>
    <w:rsid w:val="00663397"/>
    <w:rsid w:val="0066344B"/>
    <w:rsid w:val="006639CD"/>
    <w:rsid w:val="00664203"/>
    <w:rsid w:val="0066489E"/>
    <w:rsid w:val="00666736"/>
    <w:rsid w:val="0067124A"/>
    <w:rsid w:val="00672540"/>
    <w:rsid w:val="00673022"/>
    <w:rsid w:val="00673576"/>
    <w:rsid w:val="0067496C"/>
    <w:rsid w:val="00675714"/>
    <w:rsid w:val="00675C3E"/>
    <w:rsid w:val="006764C7"/>
    <w:rsid w:val="006768A9"/>
    <w:rsid w:val="00677B3C"/>
    <w:rsid w:val="00677C6A"/>
    <w:rsid w:val="006807D8"/>
    <w:rsid w:val="006834B2"/>
    <w:rsid w:val="006835FB"/>
    <w:rsid w:val="00684943"/>
    <w:rsid w:val="006911F4"/>
    <w:rsid w:val="006923BA"/>
    <w:rsid w:val="006936AB"/>
    <w:rsid w:val="006946CE"/>
    <w:rsid w:val="006970F0"/>
    <w:rsid w:val="00697FD2"/>
    <w:rsid w:val="006A128B"/>
    <w:rsid w:val="006A157F"/>
    <w:rsid w:val="006A1631"/>
    <w:rsid w:val="006A1CCD"/>
    <w:rsid w:val="006A27F4"/>
    <w:rsid w:val="006A4A8D"/>
    <w:rsid w:val="006B0A83"/>
    <w:rsid w:val="006B2CE1"/>
    <w:rsid w:val="006B776C"/>
    <w:rsid w:val="006C4CF0"/>
    <w:rsid w:val="006C6930"/>
    <w:rsid w:val="006C77D2"/>
    <w:rsid w:val="006D2D86"/>
    <w:rsid w:val="006D3686"/>
    <w:rsid w:val="006D47A2"/>
    <w:rsid w:val="006D5F23"/>
    <w:rsid w:val="006D6637"/>
    <w:rsid w:val="006E11B7"/>
    <w:rsid w:val="006E1C8D"/>
    <w:rsid w:val="006E4E0E"/>
    <w:rsid w:val="006E7F3B"/>
    <w:rsid w:val="006F0E2B"/>
    <w:rsid w:val="006F17DA"/>
    <w:rsid w:val="006F2FB8"/>
    <w:rsid w:val="006F6869"/>
    <w:rsid w:val="00700CBF"/>
    <w:rsid w:val="00702FC4"/>
    <w:rsid w:val="007059A0"/>
    <w:rsid w:val="007074B8"/>
    <w:rsid w:val="00707FC1"/>
    <w:rsid w:val="00710595"/>
    <w:rsid w:val="007169E5"/>
    <w:rsid w:val="0072016B"/>
    <w:rsid w:val="007209E7"/>
    <w:rsid w:val="00720F60"/>
    <w:rsid w:val="00721E6F"/>
    <w:rsid w:val="007239C6"/>
    <w:rsid w:val="00723FE1"/>
    <w:rsid w:val="00725857"/>
    <w:rsid w:val="00725DD2"/>
    <w:rsid w:val="00726750"/>
    <w:rsid w:val="00732A6B"/>
    <w:rsid w:val="00733D00"/>
    <w:rsid w:val="00733E30"/>
    <w:rsid w:val="00734892"/>
    <w:rsid w:val="007357BC"/>
    <w:rsid w:val="007373A6"/>
    <w:rsid w:val="007378B9"/>
    <w:rsid w:val="00737933"/>
    <w:rsid w:val="00740A0E"/>
    <w:rsid w:val="00740EED"/>
    <w:rsid w:val="007420E0"/>
    <w:rsid w:val="007437E8"/>
    <w:rsid w:val="00744780"/>
    <w:rsid w:val="007458DE"/>
    <w:rsid w:val="00747028"/>
    <w:rsid w:val="00752FBC"/>
    <w:rsid w:val="00753163"/>
    <w:rsid w:val="0075505D"/>
    <w:rsid w:val="00755E11"/>
    <w:rsid w:val="00757624"/>
    <w:rsid w:val="0076300E"/>
    <w:rsid w:val="00771B88"/>
    <w:rsid w:val="00771D01"/>
    <w:rsid w:val="00772012"/>
    <w:rsid w:val="00772A2B"/>
    <w:rsid w:val="00773CC0"/>
    <w:rsid w:val="00773D6E"/>
    <w:rsid w:val="0078041C"/>
    <w:rsid w:val="00784A17"/>
    <w:rsid w:val="007874D8"/>
    <w:rsid w:val="00792DC3"/>
    <w:rsid w:val="00793B78"/>
    <w:rsid w:val="00795CD2"/>
    <w:rsid w:val="007A0A48"/>
    <w:rsid w:val="007A2082"/>
    <w:rsid w:val="007A2374"/>
    <w:rsid w:val="007A3196"/>
    <w:rsid w:val="007A3870"/>
    <w:rsid w:val="007A6FF7"/>
    <w:rsid w:val="007B1C09"/>
    <w:rsid w:val="007B2C08"/>
    <w:rsid w:val="007B2D9C"/>
    <w:rsid w:val="007B63EF"/>
    <w:rsid w:val="007B6E9F"/>
    <w:rsid w:val="007D0068"/>
    <w:rsid w:val="007D4EAE"/>
    <w:rsid w:val="007E0A0D"/>
    <w:rsid w:val="007E1001"/>
    <w:rsid w:val="007E31B0"/>
    <w:rsid w:val="007E7245"/>
    <w:rsid w:val="007E77D9"/>
    <w:rsid w:val="007F499F"/>
    <w:rsid w:val="007F5AA2"/>
    <w:rsid w:val="007F5F55"/>
    <w:rsid w:val="007F73A4"/>
    <w:rsid w:val="008037C9"/>
    <w:rsid w:val="00804117"/>
    <w:rsid w:val="0081413D"/>
    <w:rsid w:val="00814D61"/>
    <w:rsid w:val="008160EC"/>
    <w:rsid w:val="00820386"/>
    <w:rsid w:val="008215EF"/>
    <w:rsid w:val="00826478"/>
    <w:rsid w:val="00826C55"/>
    <w:rsid w:val="00827280"/>
    <w:rsid w:val="00827353"/>
    <w:rsid w:val="00832FD9"/>
    <w:rsid w:val="008334F6"/>
    <w:rsid w:val="00835B33"/>
    <w:rsid w:val="008409EB"/>
    <w:rsid w:val="00840BD2"/>
    <w:rsid w:val="0084210E"/>
    <w:rsid w:val="00843683"/>
    <w:rsid w:val="00843B84"/>
    <w:rsid w:val="008501FF"/>
    <w:rsid w:val="00851C8E"/>
    <w:rsid w:val="00851D19"/>
    <w:rsid w:val="00851EFF"/>
    <w:rsid w:val="008533F4"/>
    <w:rsid w:val="00853A08"/>
    <w:rsid w:val="00855006"/>
    <w:rsid w:val="008578FD"/>
    <w:rsid w:val="00866072"/>
    <w:rsid w:val="00866617"/>
    <w:rsid w:val="00870FD5"/>
    <w:rsid w:val="00871A4C"/>
    <w:rsid w:val="00875785"/>
    <w:rsid w:val="00880AD9"/>
    <w:rsid w:val="008822C7"/>
    <w:rsid w:val="00884094"/>
    <w:rsid w:val="008918AB"/>
    <w:rsid w:val="00892D86"/>
    <w:rsid w:val="00893167"/>
    <w:rsid w:val="00894190"/>
    <w:rsid w:val="008952EC"/>
    <w:rsid w:val="008955E0"/>
    <w:rsid w:val="00895965"/>
    <w:rsid w:val="008977DF"/>
    <w:rsid w:val="008979BC"/>
    <w:rsid w:val="008A1802"/>
    <w:rsid w:val="008A2E6D"/>
    <w:rsid w:val="008B10A8"/>
    <w:rsid w:val="008B10E2"/>
    <w:rsid w:val="008B170F"/>
    <w:rsid w:val="008B3D0F"/>
    <w:rsid w:val="008B6905"/>
    <w:rsid w:val="008B78D3"/>
    <w:rsid w:val="008B7B2F"/>
    <w:rsid w:val="008C51DC"/>
    <w:rsid w:val="008C61DE"/>
    <w:rsid w:val="008D0EDC"/>
    <w:rsid w:val="008D1688"/>
    <w:rsid w:val="008D2A29"/>
    <w:rsid w:val="008D2F3F"/>
    <w:rsid w:val="008D6283"/>
    <w:rsid w:val="008D7D32"/>
    <w:rsid w:val="008E2089"/>
    <w:rsid w:val="008E23A7"/>
    <w:rsid w:val="008E2502"/>
    <w:rsid w:val="008E33FE"/>
    <w:rsid w:val="008E4661"/>
    <w:rsid w:val="008F0969"/>
    <w:rsid w:val="008F1942"/>
    <w:rsid w:val="008F6A10"/>
    <w:rsid w:val="008F74BC"/>
    <w:rsid w:val="008F7564"/>
    <w:rsid w:val="00902055"/>
    <w:rsid w:val="00903808"/>
    <w:rsid w:val="00905BF2"/>
    <w:rsid w:val="00907105"/>
    <w:rsid w:val="009159E9"/>
    <w:rsid w:val="00930E75"/>
    <w:rsid w:val="00931087"/>
    <w:rsid w:val="009316DC"/>
    <w:rsid w:val="0093306D"/>
    <w:rsid w:val="009330A6"/>
    <w:rsid w:val="00941BEB"/>
    <w:rsid w:val="00942E31"/>
    <w:rsid w:val="0094311E"/>
    <w:rsid w:val="0094316D"/>
    <w:rsid w:val="00947759"/>
    <w:rsid w:val="00947DF3"/>
    <w:rsid w:val="009500BC"/>
    <w:rsid w:val="009505C5"/>
    <w:rsid w:val="00952FFC"/>
    <w:rsid w:val="009537E5"/>
    <w:rsid w:val="00957196"/>
    <w:rsid w:val="00957413"/>
    <w:rsid w:val="009765B7"/>
    <w:rsid w:val="009771AD"/>
    <w:rsid w:val="00977BDB"/>
    <w:rsid w:val="00977D64"/>
    <w:rsid w:val="009802FA"/>
    <w:rsid w:val="0098103E"/>
    <w:rsid w:val="009817CC"/>
    <w:rsid w:val="0098333D"/>
    <w:rsid w:val="009837EB"/>
    <w:rsid w:val="00984B12"/>
    <w:rsid w:val="00986544"/>
    <w:rsid w:val="0098664D"/>
    <w:rsid w:val="00990684"/>
    <w:rsid w:val="00991677"/>
    <w:rsid w:val="00992B8F"/>
    <w:rsid w:val="00994B88"/>
    <w:rsid w:val="00997B42"/>
    <w:rsid w:val="009A26DC"/>
    <w:rsid w:val="009A44B1"/>
    <w:rsid w:val="009A7193"/>
    <w:rsid w:val="009B22AD"/>
    <w:rsid w:val="009B22F5"/>
    <w:rsid w:val="009B2D2D"/>
    <w:rsid w:val="009B35C0"/>
    <w:rsid w:val="009B35DA"/>
    <w:rsid w:val="009B4563"/>
    <w:rsid w:val="009B702F"/>
    <w:rsid w:val="009C0B79"/>
    <w:rsid w:val="009C1A9E"/>
    <w:rsid w:val="009C4DA0"/>
    <w:rsid w:val="009C6471"/>
    <w:rsid w:val="009C6B0C"/>
    <w:rsid w:val="009D43FF"/>
    <w:rsid w:val="009D7CC3"/>
    <w:rsid w:val="009E14BF"/>
    <w:rsid w:val="009E2AE1"/>
    <w:rsid w:val="009E49B0"/>
    <w:rsid w:val="009E50B3"/>
    <w:rsid w:val="009E6B57"/>
    <w:rsid w:val="009F2EEB"/>
    <w:rsid w:val="009F3BB8"/>
    <w:rsid w:val="009F5BC5"/>
    <w:rsid w:val="009F637F"/>
    <w:rsid w:val="009F67BE"/>
    <w:rsid w:val="00A000D3"/>
    <w:rsid w:val="00A03C10"/>
    <w:rsid w:val="00A046DB"/>
    <w:rsid w:val="00A103BF"/>
    <w:rsid w:val="00A1145E"/>
    <w:rsid w:val="00A11CD9"/>
    <w:rsid w:val="00A1296A"/>
    <w:rsid w:val="00A13297"/>
    <w:rsid w:val="00A13CD5"/>
    <w:rsid w:val="00A1514F"/>
    <w:rsid w:val="00A17086"/>
    <w:rsid w:val="00A23D8A"/>
    <w:rsid w:val="00A26AE4"/>
    <w:rsid w:val="00A26B07"/>
    <w:rsid w:val="00A27693"/>
    <w:rsid w:val="00A3324C"/>
    <w:rsid w:val="00A37EA4"/>
    <w:rsid w:val="00A4095D"/>
    <w:rsid w:val="00A42520"/>
    <w:rsid w:val="00A44462"/>
    <w:rsid w:val="00A45279"/>
    <w:rsid w:val="00A46AC1"/>
    <w:rsid w:val="00A509D1"/>
    <w:rsid w:val="00A50B69"/>
    <w:rsid w:val="00A510B5"/>
    <w:rsid w:val="00A522DC"/>
    <w:rsid w:val="00A53EC1"/>
    <w:rsid w:val="00A54ADA"/>
    <w:rsid w:val="00A55306"/>
    <w:rsid w:val="00A557C0"/>
    <w:rsid w:val="00A55CEF"/>
    <w:rsid w:val="00A55F7D"/>
    <w:rsid w:val="00A561F9"/>
    <w:rsid w:val="00A57F48"/>
    <w:rsid w:val="00A621B4"/>
    <w:rsid w:val="00A65943"/>
    <w:rsid w:val="00A67657"/>
    <w:rsid w:val="00A75C92"/>
    <w:rsid w:val="00A80799"/>
    <w:rsid w:val="00A80F62"/>
    <w:rsid w:val="00A83C66"/>
    <w:rsid w:val="00A83D5D"/>
    <w:rsid w:val="00A85365"/>
    <w:rsid w:val="00A90B12"/>
    <w:rsid w:val="00A91702"/>
    <w:rsid w:val="00A923D0"/>
    <w:rsid w:val="00A929B3"/>
    <w:rsid w:val="00A95B66"/>
    <w:rsid w:val="00A961C8"/>
    <w:rsid w:val="00AA0732"/>
    <w:rsid w:val="00AA1F8E"/>
    <w:rsid w:val="00AA370D"/>
    <w:rsid w:val="00AA45AC"/>
    <w:rsid w:val="00AA551F"/>
    <w:rsid w:val="00AA5722"/>
    <w:rsid w:val="00AB6206"/>
    <w:rsid w:val="00AC12C7"/>
    <w:rsid w:val="00AC1987"/>
    <w:rsid w:val="00AC291C"/>
    <w:rsid w:val="00AC2ECD"/>
    <w:rsid w:val="00AC4A07"/>
    <w:rsid w:val="00AC4A13"/>
    <w:rsid w:val="00AC4B8E"/>
    <w:rsid w:val="00AC57B5"/>
    <w:rsid w:val="00AC6D3F"/>
    <w:rsid w:val="00AD0166"/>
    <w:rsid w:val="00AD0F7A"/>
    <w:rsid w:val="00AD11E2"/>
    <w:rsid w:val="00AD5C52"/>
    <w:rsid w:val="00AD5C9F"/>
    <w:rsid w:val="00AE1E4C"/>
    <w:rsid w:val="00AE2E91"/>
    <w:rsid w:val="00AE371F"/>
    <w:rsid w:val="00AE3999"/>
    <w:rsid w:val="00AE3ACB"/>
    <w:rsid w:val="00AE3AE3"/>
    <w:rsid w:val="00AE3B55"/>
    <w:rsid w:val="00AE63B6"/>
    <w:rsid w:val="00AF0536"/>
    <w:rsid w:val="00AF0C7B"/>
    <w:rsid w:val="00AF0F2D"/>
    <w:rsid w:val="00AF0F6F"/>
    <w:rsid w:val="00AF4070"/>
    <w:rsid w:val="00B07EF6"/>
    <w:rsid w:val="00B11603"/>
    <w:rsid w:val="00B12720"/>
    <w:rsid w:val="00B13681"/>
    <w:rsid w:val="00B16050"/>
    <w:rsid w:val="00B171F6"/>
    <w:rsid w:val="00B21654"/>
    <w:rsid w:val="00B21F4F"/>
    <w:rsid w:val="00B22750"/>
    <w:rsid w:val="00B22C78"/>
    <w:rsid w:val="00B23CEB"/>
    <w:rsid w:val="00B25861"/>
    <w:rsid w:val="00B26B83"/>
    <w:rsid w:val="00B303F1"/>
    <w:rsid w:val="00B304FE"/>
    <w:rsid w:val="00B31EF5"/>
    <w:rsid w:val="00B34745"/>
    <w:rsid w:val="00B347C5"/>
    <w:rsid w:val="00B354AC"/>
    <w:rsid w:val="00B37B54"/>
    <w:rsid w:val="00B404C2"/>
    <w:rsid w:val="00B42F48"/>
    <w:rsid w:val="00B46488"/>
    <w:rsid w:val="00B47C3B"/>
    <w:rsid w:val="00B47F3C"/>
    <w:rsid w:val="00B51AEC"/>
    <w:rsid w:val="00B520F8"/>
    <w:rsid w:val="00B535F1"/>
    <w:rsid w:val="00B60A64"/>
    <w:rsid w:val="00B6122C"/>
    <w:rsid w:val="00B615DC"/>
    <w:rsid w:val="00B62039"/>
    <w:rsid w:val="00B631C2"/>
    <w:rsid w:val="00B64905"/>
    <w:rsid w:val="00B71673"/>
    <w:rsid w:val="00B7281D"/>
    <w:rsid w:val="00B757B0"/>
    <w:rsid w:val="00B75E1A"/>
    <w:rsid w:val="00B766E1"/>
    <w:rsid w:val="00B77045"/>
    <w:rsid w:val="00B820D9"/>
    <w:rsid w:val="00B82A7D"/>
    <w:rsid w:val="00B82F45"/>
    <w:rsid w:val="00B85ACD"/>
    <w:rsid w:val="00B8739F"/>
    <w:rsid w:val="00B90830"/>
    <w:rsid w:val="00B9336E"/>
    <w:rsid w:val="00B948CA"/>
    <w:rsid w:val="00B9497C"/>
    <w:rsid w:val="00B957EE"/>
    <w:rsid w:val="00B95A16"/>
    <w:rsid w:val="00B96BC8"/>
    <w:rsid w:val="00B97904"/>
    <w:rsid w:val="00BA05DB"/>
    <w:rsid w:val="00BA0B02"/>
    <w:rsid w:val="00BA1129"/>
    <w:rsid w:val="00BA17BC"/>
    <w:rsid w:val="00BA2993"/>
    <w:rsid w:val="00BA57B5"/>
    <w:rsid w:val="00BA62F2"/>
    <w:rsid w:val="00BA680E"/>
    <w:rsid w:val="00BA71E7"/>
    <w:rsid w:val="00BB1156"/>
    <w:rsid w:val="00BB1818"/>
    <w:rsid w:val="00BB433A"/>
    <w:rsid w:val="00BC681B"/>
    <w:rsid w:val="00BC6905"/>
    <w:rsid w:val="00BC6C3C"/>
    <w:rsid w:val="00BC77E6"/>
    <w:rsid w:val="00BC7829"/>
    <w:rsid w:val="00BD03A5"/>
    <w:rsid w:val="00BE0D6E"/>
    <w:rsid w:val="00BE1B7C"/>
    <w:rsid w:val="00BE4B0C"/>
    <w:rsid w:val="00BE5C09"/>
    <w:rsid w:val="00BE6633"/>
    <w:rsid w:val="00BE6E10"/>
    <w:rsid w:val="00BE77EF"/>
    <w:rsid w:val="00BE7970"/>
    <w:rsid w:val="00BE7E08"/>
    <w:rsid w:val="00BF09DF"/>
    <w:rsid w:val="00BF53C0"/>
    <w:rsid w:val="00BF6186"/>
    <w:rsid w:val="00BF6F96"/>
    <w:rsid w:val="00BF72F3"/>
    <w:rsid w:val="00BF77E5"/>
    <w:rsid w:val="00BF7DD0"/>
    <w:rsid w:val="00C01C77"/>
    <w:rsid w:val="00C02065"/>
    <w:rsid w:val="00C0403D"/>
    <w:rsid w:val="00C05CF4"/>
    <w:rsid w:val="00C101AD"/>
    <w:rsid w:val="00C12E07"/>
    <w:rsid w:val="00C15A68"/>
    <w:rsid w:val="00C16915"/>
    <w:rsid w:val="00C16EAA"/>
    <w:rsid w:val="00C17943"/>
    <w:rsid w:val="00C209E6"/>
    <w:rsid w:val="00C21016"/>
    <w:rsid w:val="00C21A1B"/>
    <w:rsid w:val="00C22499"/>
    <w:rsid w:val="00C25202"/>
    <w:rsid w:val="00C2521B"/>
    <w:rsid w:val="00C2607E"/>
    <w:rsid w:val="00C265FC"/>
    <w:rsid w:val="00C43CFB"/>
    <w:rsid w:val="00C444C8"/>
    <w:rsid w:val="00C45260"/>
    <w:rsid w:val="00C468CB"/>
    <w:rsid w:val="00C47717"/>
    <w:rsid w:val="00C502BB"/>
    <w:rsid w:val="00C509AD"/>
    <w:rsid w:val="00C55633"/>
    <w:rsid w:val="00C55D2A"/>
    <w:rsid w:val="00C5664D"/>
    <w:rsid w:val="00C63582"/>
    <w:rsid w:val="00C65DBF"/>
    <w:rsid w:val="00C662CD"/>
    <w:rsid w:val="00C66A73"/>
    <w:rsid w:val="00C82350"/>
    <w:rsid w:val="00C83C93"/>
    <w:rsid w:val="00C861B9"/>
    <w:rsid w:val="00C91FD5"/>
    <w:rsid w:val="00C945D9"/>
    <w:rsid w:val="00C94F1C"/>
    <w:rsid w:val="00C957F6"/>
    <w:rsid w:val="00C9747A"/>
    <w:rsid w:val="00CA0AF5"/>
    <w:rsid w:val="00CA6512"/>
    <w:rsid w:val="00CB0AE9"/>
    <w:rsid w:val="00CB1E16"/>
    <w:rsid w:val="00CB35FF"/>
    <w:rsid w:val="00CB3639"/>
    <w:rsid w:val="00CB3670"/>
    <w:rsid w:val="00CB5C1B"/>
    <w:rsid w:val="00CB5E32"/>
    <w:rsid w:val="00CC02D8"/>
    <w:rsid w:val="00CC0EBC"/>
    <w:rsid w:val="00CC14A4"/>
    <w:rsid w:val="00CC1630"/>
    <w:rsid w:val="00CC1824"/>
    <w:rsid w:val="00CC315B"/>
    <w:rsid w:val="00CC3D82"/>
    <w:rsid w:val="00CC4265"/>
    <w:rsid w:val="00CC4338"/>
    <w:rsid w:val="00CC510F"/>
    <w:rsid w:val="00CD0395"/>
    <w:rsid w:val="00CD258D"/>
    <w:rsid w:val="00CD3581"/>
    <w:rsid w:val="00CD44D0"/>
    <w:rsid w:val="00CD6FB7"/>
    <w:rsid w:val="00CE2EB2"/>
    <w:rsid w:val="00CE34BE"/>
    <w:rsid w:val="00CF0935"/>
    <w:rsid w:val="00CF1234"/>
    <w:rsid w:val="00D010C3"/>
    <w:rsid w:val="00D0257D"/>
    <w:rsid w:val="00D045F9"/>
    <w:rsid w:val="00D04C65"/>
    <w:rsid w:val="00D05121"/>
    <w:rsid w:val="00D059C4"/>
    <w:rsid w:val="00D066D0"/>
    <w:rsid w:val="00D06A96"/>
    <w:rsid w:val="00D06E1F"/>
    <w:rsid w:val="00D07612"/>
    <w:rsid w:val="00D11A91"/>
    <w:rsid w:val="00D134B0"/>
    <w:rsid w:val="00D151C7"/>
    <w:rsid w:val="00D22114"/>
    <w:rsid w:val="00D23958"/>
    <w:rsid w:val="00D30BE6"/>
    <w:rsid w:val="00D330AE"/>
    <w:rsid w:val="00D335C1"/>
    <w:rsid w:val="00D36D82"/>
    <w:rsid w:val="00D36E1C"/>
    <w:rsid w:val="00D40B39"/>
    <w:rsid w:val="00D4385C"/>
    <w:rsid w:val="00D45841"/>
    <w:rsid w:val="00D45B58"/>
    <w:rsid w:val="00D464E1"/>
    <w:rsid w:val="00D46C24"/>
    <w:rsid w:val="00D513A0"/>
    <w:rsid w:val="00D517BC"/>
    <w:rsid w:val="00D5249D"/>
    <w:rsid w:val="00D55D0E"/>
    <w:rsid w:val="00D566E3"/>
    <w:rsid w:val="00D703D2"/>
    <w:rsid w:val="00D70689"/>
    <w:rsid w:val="00D7126A"/>
    <w:rsid w:val="00D72115"/>
    <w:rsid w:val="00D74389"/>
    <w:rsid w:val="00D74712"/>
    <w:rsid w:val="00D75430"/>
    <w:rsid w:val="00D75CB3"/>
    <w:rsid w:val="00D76047"/>
    <w:rsid w:val="00D76B1A"/>
    <w:rsid w:val="00D76DB5"/>
    <w:rsid w:val="00D81EB2"/>
    <w:rsid w:val="00D83A21"/>
    <w:rsid w:val="00D85C1E"/>
    <w:rsid w:val="00D91FFA"/>
    <w:rsid w:val="00D95CE6"/>
    <w:rsid w:val="00DA04B9"/>
    <w:rsid w:val="00DA053B"/>
    <w:rsid w:val="00DA1608"/>
    <w:rsid w:val="00DA18B2"/>
    <w:rsid w:val="00DA2188"/>
    <w:rsid w:val="00DA2ADF"/>
    <w:rsid w:val="00DA3EC0"/>
    <w:rsid w:val="00DA4D97"/>
    <w:rsid w:val="00DB0218"/>
    <w:rsid w:val="00DB5F4F"/>
    <w:rsid w:val="00DB6CD4"/>
    <w:rsid w:val="00DC06E7"/>
    <w:rsid w:val="00DC0BBA"/>
    <w:rsid w:val="00DC13F7"/>
    <w:rsid w:val="00DC5873"/>
    <w:rsid w:val="00DC6243"/>
    <w:rsid w:val="00DC7A0B"/>
    <w:rsid w:val="00DD1D78"/>
    <w:rsid w:val="00DD32A1"/>
    <w:rsid w:val="00DD384F"/>
    <w:rsid w:val="00DD596B"/>
    <w:rsid w:val="00DD700F"/>
    <w:rsid w:val="00DD79D8"/>
    <w:rsid w:val="00DE20C7"/>
    <w:rsid w:val="00DE2CFF"/>
    <w:rsid w:val="00DE33FB"/>
    <w:rsid w:val="00DE4ABE"/>
    <w:rsid w:val="00DE6FC4"/>
    <w:rsid w:val="00DF2136"/>
    <w:rsid w:val="00DF4BD7"/>
    <w:rsid w:val="00DF62C3"/>
    <w:rsid w:val="00E0022E"/>
    <w:rsid w:val="00E13290"/>
    <w:rsid w:val="00E13788"/>
    <w:rsid w:val="00E16BF5"/>
    <w:rsid w:val="00E17691"/>
    <w:rsid w:val="00E248BC"/>
    <w:rsid w:val="00E310F1"/>
    <w:rsid w:val="00E32259"/>
    <w:rsid w:val="00E32795"/>
    <w:rsid w:val="00E33170"/>
    <w:rsid w:val="00E33801"/>
    <w:rsid w:val="00E36885"/>
    <w:rsid w:val="00E40561"/>
    <w:rsid w:val="00E40E96"/>
    <w:rsid w:val="00E424C8"/>
    <w:rsid w:val="00E44DAD"/>
    <w:rsid w:val="00E451F0"/>
    <w:rsid w:val="00E45526"/>
    <w:rsid w:val="00E50112"/>
    <w:rsid w:val="00E521F1"/>
    <w:rsid w:val="00E5456D"/>
    <w:rsid w:val="00E545CA"/>
    <w:rsid w:val="00E55A0D"/>
    <w:rsid w:val="00E56DB9"/>
    <w:rsid w:val="00E56FC5"/>
    <w:rsid w:val="00E60AF9"/>
    <w:rsid w:val="00E61CD9"/>
    <w:rsid w:val="00E63F00"/>
    <w:rsid w:val="00E65EFA"/>
    <w:rsid w:val="00E6621E"/>
    <w:rsid w:val="00E71ECA"/>
    <w:rsid w:val="00E7333A"/>
    <w:rsid w:val="00E74C29"/>
    <w:rsid w:val="00E75C9E"/>
    <w:rsid w:val="00E84C9F"/>
    <w:rsid w:val="00E84DB0"/>
    <w:rsid w:val="00E86EB0"/>
    <w:rsid w:val="00E8704D"/>
    <w:rsid w:val="00E878F3"/>
    <w:rsid w:val="00E87BAA"/>
    <w:rsid w:val="00E90E22"/>
    <w:rsid w:val="00E91CB9"/>
    <w:rsid w:val="00E929C3"/>
    <w:rsid w:val="00E939F2"/>
    <w:rsid w:val="00E95542"/>
    <w:rsid w:val="00EA11E9"/>
    <w:rsid w:val="00EA2577"/>
    <w:rsid w:val="00EA4677"/>
    <w:rsid w:val="00EA5876"/>
    <w:rsid w:val="00EC37EC"/>
    <w:rsid w:val="00EC4CA6"/>
    <w:rsid w:val="00EC7FDB"/>
    <w:rsid w:val="00ED3404"/>
    <w:rsid w:val="00ED3474"/>
    <w:rsid w:val="00ED4788"/>
    <w:rsid w:val="00ED5CA3"/>
    <w:rsid w:val="00EE0930"/>
    <w:rsid w:val="00EE3626"/>
    <w:rsid w:val="00EE58E6"/>
    <w:rsid w:val="00EE610E"/>
    <w:rsid w:val="00EF0416"/>
    <w:rsid w:val="00EF0A70"/>
    <w:rsid w:val="00EF2E1C"/>
    <w:rsid w:val="00EF6355"/>
    <w:rsid w:val="00EF6F30"/>
    <w:rsid w:val="00EF6F32"/>
    <w:rsid w:val="00EF74BF"/>
    <w:rsid w:val="00EF7D55"/>
    <w:rsid w:val="00F03841"/>
    <w:rsid w:val="00F06664"/>
    <w:rsid w:val="00F1490E"/>
    <w:rsid w:val="00F16702"/>
    <w:rsid w:val="00F16A93"/>
    <w:rsid w:val="00F17A7A"/>
    <w:rsid w:val="00F20A66"/>
    <w:rsid w:val="00F241E0"/>
    <w:rsid w:val="00F253EE"/>
    <w:rsid w:val="00F25701"/>
    <w:rsid w:val="00F26C14"/>
    <w:rsid w:val="00F2744A"/>
    <w:rsid w:val="00F31274"/>
    <w:rsid w:val="00F33A30"/>
    <w:rsid w:val="00F346DB"/>
    <w:rsid w:val="00F34881"/>
    <w:rsid w:val="00F37033"/>
    <w:rsid w:val="00F43E24"/>
    <w:rsid w:val="00F4502E"/>
    <w:rsid w:val="00F452D8"/>
    <w:rsid w:val="00F51843"/>
    <w:rsid w:val="00F52420"/>
    <w:rsid w:val="00F52531"/>
    <w:rsid w:val="00F55F3D"/>
    <w:rsid w:val="00F61CE2"/>
    <w:rsid w:val="00F63237"/>
    <w:rsid w:val="00F6424D"/>
    <w:rsid w:val="00F644A8"/>
    <w:rsid w:val="00F67ED4"/>
    <w:rsid w:val="00F75DDC"/>
    <w:rsid w:val="00F8187C"/>
    <w:rsid w:val="00F82C8E"/>
    <w:rsid w:val="00F85851"/>
    <w:rsid w:val="00F85C34"/>
    <w:rsid w:val="00F903A2"/>
    <w:rsid w:val="00F90866"/>
    <w:rsid w:val="00F90EF8"/>
    <w:rsid w:val="00F95C2D"/>
    <w:rsid w:val="00F97991"/>
    <w:rsid w:val="00F97B74"/>
    <w:rsid w:val="00FA05E8"/>
    <w:rsid w:val="00FA259B"/>
    <w:rsid w:val="00FA5A01"/>
    <w:rsid w:val="00FB2173"/>
    <w:rsid w:val="00FB2611"/>
    <w:rsid w:val="00FB3634"/>
    <w:rsid w:val="00FB5B10"/>
    <w:rsid w:val="00FC0A63"/>
    <w:rsid w:val="00FC2ABE"/>
    <w:rsid w:val="00FC32D0"/>
    <w:rsid w:val="00FC493A"/>
    <w:rsid w:val="00FC610C"/>
    <w:rsid w:val="00FC6985"/>
    <w:rsid w:val="00FC6B9D"/>
    <w:rsid w:val="00FC7596"/>
    <w:rsid w:val="00FD2E76"/>
    <w:rsid w:val="00FD4ABE"/>
    <w:rsid w:val="00FD51DB"/>
    <w:rsid w:val="00FE6926"/>
    <w:rsid w:val="00FF22C3"/>
    <w:rsid w:val="00FF257F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D1AEC-E18A-4287-8693-7A4A9F5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3A5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F6A81"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F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glossary.org/classroom-manag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Davis</dc:creator>
  <cp:lastModifiedBy>Michelle G. Miller</cp:lastModifiedBy>
  <cp:revision>2</cp:revision>
  <dcterms:created xsi:type="dcterms:W3CDTF">2016-08-26T16:03:00Z</dcterms:created>
  <dcterms:modified xsi:type="dcterms:W3CDTF">2016-08-26T16:03:00Z</dcterms:modified>
</cp:coreProperties>
</file>